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宋体" w:hAnsi="宋体" w:cs="宋体"/>
          <w:b/>
          <w:color w:val="333333"/>
          <w:kern w:val="0"/>
          <w:sz w:val="30"/>
          <w:szCs w:val="30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b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color w:val="auto"/>
          <w:kern w:val="0"/>
          <w:sz w:val="30"/>
          <w:szCs w:val="30"/>
        </w:rPr>
        <w:t>关于调整融资融券标的证券范围、可充抵保证金证券范围及折算率的公告202</w:t>
      </w:r>
      <w:r>
        <w:rPr>
          <w:rFonts w:hint="eastAsia" w:ascii="宋体" w:hAnsi="宋体" w:cs="宋体"/>
          <w:b/>
          <w:color w:val="auto"/>
          <w:kern w:val="0"/>
          <w:sz w:val="30"/>
          <w:szCs w:val="30"/>
          <w:lang w:val="en-US" w:eastAsia="zh-CN"/>
        </w:rPr>
        <w:t>60506</w:t>
      </w:r>
    </w:p>
    <w:p>
      <w:pPr>
        <w:widowControl/>
        <w:ind w:firstLine="315" w:firstLineChars="175"/>
        <w:jc w:val="left"/>
        <w:rPr>
          <w:rFonts w:cs="宋体" w:asciiTheme="minorEastAsia" w:hAnsiTheme="minorEastAsia" w:eastAsiaTheme="minorEastAsia"/>
          <w:color w:val="auto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auto"/>
          <w:kern w:val="0"/>
          <w:sz w:val="18"/>
          <w:szCs w:val="18"/>
        </w:rPr>
        <w:t>即日起，对融资融券标的证券范围、可充抵保证金证券范围及折算率进行如下调整：</w:t>
      </w:r>
    </w:p>
    <w:p>
      <w:pPr>
        <w:widowControl/>
        <w:ind w:firstLine="315" w:firstLineChars="175"/>
        <w:jc w:val="left"/>
        <w:rPr>
          <w:rFonts w:cs="宋体" w:asciiTheme="minorEastAsia" w:hAnsiTheme="minorEastAsia" w:eastAsiaTheme="minorEastAsia"/>
          <w:color w:val="auto"/>
          <w:kern w:val="0"/>
          <w:sz w:val="18"/>
          <w:szCs w:val="18"/>
        </w:rPr>
      </w:pPr>
    </w:p>
    <w:p>
      <w:pPr>
        <w:pStyle w:val="26"/>
        <w:numPr>
          <w:ilvl w:val="0"/>
          <w:numId w:val="1"/>
        </w:numPr>
        <w:ind w:firstLineChars="0"/>
        <w:outlineLvl w:val="0"/>
        <w:rPr>
          <w:rFonts w:asciiTheme="minorEastAsia" w:hAnsiTheme="minorEastAsia" w:eastAsia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/>
          <w:color w:val="auto"/>
          <w:sz w:val="18"/>
          <w:szCs w:val="18"/>
        </w:rPr>
        <w:t>融资融券标的证券范围调整</w:t>
      </w:r>
    </w:p>
    <w:tbl>
      <w:tblPr>
        <w:tblStyle w:val="7"/>
        <w:tblW w:w="82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4"/>
        <w:gridCol w:w="2064"/>
        <w:gridCol w:w="2064"/>
        <w:gridCol w:w="2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2064" w:type="dxa"/>
            <w:shd w:val="clear" w:color="auto" w:fill="F79646" w:themeFill="accent6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color w:val="auto"/>
                <w:kern w:val="0"/>
                <w:sz w:val="20"/>
                <w:szCs w:val="16"/>
              </w:rPr>
            </w:pPr>
            <w:r>
              <w:rPr>
                <w:rFonts w:hint="eastAsia" w:ascii="微软雅黑" w:hAnsi="微软雅黑" w:eastAsia="微软雅黑" w:cs="宋体"/>
                <w:b/>
                <w:color w:val="auto"/>
                <w:kern w:val="0"/>
                <w:sz w:val="20"/>
                <w:szCs w:val="16"/>
              </w:rPr>
              <w:t>证券代码</w:t>
            </w:r>
          </w:p>
        </w:tc>
        <w:tc>
          <w:tcPr>
            <w:tcW w:w="2064" w:type="dxa"/>
            <w:shd w:val="clear" w:color="auto" w:fill="F79646" w:themeFill="accent6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color w:val="auto"/>
                <w:kern w:val="0"/>
                <w:sz w:val="20"/>
                <w:szCs w:val="16"/>
              </w:rPr>
            </w:pPr>
            <w:r>
              <w:rPr>
                <w:rFonts w:hint="eastAsia" w:ascii="微软雅黑" w:hAnsi="微软雅黑" w:eastAsia="微软雅黑" w:cs="宋体"/>
                <w:b/>
                <w:color w:val="auto"/>
                <w:kern w:val="0"/>
                <w:sz w:val="20"/>
                <w:szCs w:val="16"/>
              </w:rPr>
              <w:t>证券简称</w:t>
            </w:r>
          </w:p>
        </w:tc>
        <w:tc>
          <w:tcPr>
            <w:tcW w:w="2064" w:type="dxa"/>
            <w:shd w:val="clear" w:color="auto" w:fill="F79646" w:themeFill="accent6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color w:val="auto"/>
                <w:kern w:val="0"/>
                <w:sz w:val="20"/>
                <w:szCs w:val="16"/>
              </w:rPr>
            </w:pPr>
            <w:r>
              <w:rPr>
                <w:rFonts w:ascii="微软雅黑" w:hAnsi="微软雅黑" w:eastAsia="微软雅黑" w:cs="Arial"/>
                <w:b/>
                <w:bCs/>
                <w:color w:val="auto"/>
                <w:kern w:val="0"/>
                <w:sz w:val="20"/>
                <w:szCs w:val="16"/>
              </w:rPr>
              <w:t>融资标的</w:t>
            </w:r>
          </w:p>
        </w:tc>
        <w:tc>
          <w:tcPr>
            <w:tcW w:w="2065" w:type="dxa"/>
            <w:shd w:val="clear" w:color="auto" w:fill="F79646" w:themeFill="accent6"/>
            <w:noWrap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b/>
                <w:color w:val="auto"/>
                <w:kern w:val="0"/>
                <w:sz w:val="20"/>
                <w:szCs w:val="16"/>
              </w:rPr>
            </w:pPr>
            <w:r>
              <w:rPr>
                <w:rFonts w:ascii="微软雅黑" w:hAnsi="微软雅黑" w:eastAsia="微软雅黑" w:cs="Arial"/>
                <w:b/>
                <w:bCs/>
                <w:color w:val="auto"/>
                <w:kern w:val="0"/>
                <w:sz w:val="20"/>
                <w:szCs w:val="16"/>
              </w:rPr>
              <w:t>融券标的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688066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*ST航图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2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600337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ST美克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2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002198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ST嘉应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2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301030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*ST仕净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2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603718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*ST海利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2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920575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*ST康乐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2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002109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ST兴化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2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601718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ST际华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2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688033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*ST天宜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2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600340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*ST华幸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2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600965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*ST福成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2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600491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ST龙元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2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000078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ST海王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2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688022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ST瀚川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2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300010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ST豆神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2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600745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*ST闻泰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2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300352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ST信源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2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600187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*ST国中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2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002667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*ST威领</w:t>
            </w:r>
          </w:p>
        </w:tc>
        <w:tc>
          <w:tcPr>
            <w:tcW w:w="206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206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</w:tr>
    </w:tbl>
    <w:p>
      <w:pPr>
        <w:widowControl/>
        <w:numPr>
          <w:ilvl w:val="0"/>
          <w:numId w:val="0"/>
        </w:numPr>
        <w:ind w:leftChars="0"/>
        <w:jc w:val="left"/>
        <w:outlineLvl w:val="0"/>
        <w:rPr>
          <w:rFonts w:hint="eastAsia" w:cs="宋体" w:asciiTheme="minorEastAsia" w:hAnsiTheme="minorEastAsia" w:eastAsiaTheme="minorEastAsia"/>
          <w:color w:val="auto"/>
          <w:kern w:val="0"/>
          <w:sz w:val="18"/>
          <w:szCs w:val="18"/>
        </w:rPr>
      </w:pPr>
    </w:p>
    <w:p>
      <w:pPr>
        <w:widowControl/>
        <w:numPr>
          <w:ilvl w:val="0"/>
          <w:numId w:val="1"/>
        </w:numPr>
        <w:ind w:left="360" w:leftChars="0" w:hanging="360" w:firstLineChars="0"/>
        <w:jc w:val="left"/>
        <w:outlineLvl w:val="0"/>
        <w:rPr>
          <w:rFonts w:hint="eastAsia" w:cs="宋体" w:asciiTheme="minorEastAsia" w:hAnsiTheme="minorEastAsia" w:eastAsiaTheme="minorEastAsia"/>
          <w:color w:val="auto"/>
          <w:kern w:val="0"/>
          <w:sz w:val="18"/>
          <w:szCs w:val="18"/>
        </w:rPr>
      </w:pPr>
      <w:r>
        <w:rPr>
          <w:rFonts w:hint="eastAsia" w:cs="宋体" w:asciiTheme="minorEastAsia" w:hAnsiTheme="minorEastAsia" w:eastAsiaTheme="minorEastAsia"/>
          <w:color w:val="auto"/>
          <w:kern w:val="0"/>
          <w:sz w:val="18"/>
          <w:szCs w:val="18"/>
        </w:rPr>
        <w:t>可充抵保证金证券范围及折算率调整</w:t>
      </w:r>
    </w:p>
    <w:tbl>
      <w:tblPr>
        <w:tblStyle w:val="7"/>
        <w:tblW w:w="82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9"/>
        <w:gridCol w:w="1682"/>
        <w:gridCol w:w="1534"/>
        <w:gridCol w:w="1534"/>
        <w:gridCol w:w="16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849" w:type="dxa"/>
            <w:shd w:val="clear" w:color="auto" w:fill="F79646" w:themeFill="accent6"/>
            <w:vAlign w:val="center"/>
          </w:tcPr>
          <w:p>
            <w:pPr>
              <w:widowControl/>
              <w:jc w:val="center"/>
              <w:rPr>
                <w:rFonts w:ascii="Microsoft YaHei UI" w:hAnsi="Microsoft YaHei UI" w:eastAsia="Microsoft YaHei UI" w:cs="Microsoft YaHei UI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b/>
                <w:color w:val="auto"/>
                <w:kern w:val="0"/>
                <w:sz w:val="18"/>
                <w:szCs w:val="18"/>
              </w:rPr>
              <w:t>证券代码</w:t>
            </w:r>
          </w:p>
        </w:tc>
        <w:tc>
          <w:tcPr>
            <w:tcW w:w="1682" w:type="dxa"/>
            <w:shd w:val="clear" w:color="auto" w:fill="F79646" w:themeFill="accent6"/>
            <w:vAlign w:val="center"/>
          </w:tcPr>
          <w:p>
            <w:pPr>
              <w:widowControl/>
              <w:jc w:val="center"/>
              <w:rPr>
                <w:rFonts w:ascii="Microsoft YaHei UI" w:hAnsi="Microsoft YaHei UI" w:eastAsia="Microsoft YaHei UI" w:cs="Microsoft YaHei UI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b/>
                <w:color w:val="auto"/>
                <w:kern w:val="0"/>
                <w:sz w:val="18"/>
                <w:szCs w:val="18"/>
              </w:rPr>
              <w:t>证券简称</w:t>
            </w:r>
          </w:p>
        </w:tc>
        <w:tc>
          <w:tcPr>
            <w:tcW w:w="1534" w:type="dxa"/>
            <w:shd w:val="clear" w:color="auto" w:fill="F79646" w:themeFill="accent6"/>
            <w:vAlign w:val="center"/>
          </w:tcPr>
          <w:p>
            <w:pPr>
              <w:widowControl/>
              <w:jc w:val="center"/>
              <w:rPr>
                <w:rFonts w:ascii="Microsoft YaHei UI" w:hAnsi="Microsoft YaHei UI" w:eastAsia="Microsoft YaHei UI" w:cs="Microsoft YaHei UI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b/>
                <w:color w:val="auto"/>
                <w:kern w:val="0"/>
                <w:sz w:val="18"/>
                <w:szCs w:val="18"/>
              </w:rPr>
              <w:t>调整类型</w:t>
            </w:r>
          </w:p>
        </w:tc>
        <w:tc>
          <w:tcPr>
            <w:tcW w:w="1534" w:type="dxa"/>
            <w:shd w:val="clear" w:color="auto" w:fill="F79646" w:themeFill="accent6"/>
            <w:vAlign w:val="center"/>
          </w:tcPr>
          <w:p>
            <w:pPr>
              <w:widowControl/>
              <w:jc w:val="center"/>
              <w:rPr>
                <w:rFonts w:ascii="Microsoft YaHei UI" w:hAnsi="Microsoft YaHei UI" w:eastAsia="Microsoft YaHei UI" w:cs="Microsoft YaHei UI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b/>
                <w:color w:val="auto"/>
                <w:kern w:val="0"/>
                <w:sz w:val="18"/>
                <w:szCs w:val="18"/>
              </w:rPr>
              <w:t>证券分组</w:t>
            </w:r>
          </w:p>
        </w:tc>
        <w:tc>
          <w:tcPr>
            <w:tcW w:w="1691" w:type="dxa"/>
            <w:shd w:val="clear" w:color="auto" w:fill="F79646" w:themeFill="accent6"/>
            <w:noWrap/>
            <w:vAlign w:val="center"/>
          </w:tcPr>
          <w:p>
            <w:pPr>
              <w:widowControl/>
              <w:jc w:val="center"/>
              <w:rPr>
                <w:rFonts w:ascii="Microsoft YaHei UI" w:hAnsi="Microsoft YaHei UI" w:eastAsia="Microsoft YaHei UI" w:cs="Microsoft YaHei UI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Microsoft YaHei UI" w:hAnsi="Microsoft YaHei UI" w:eastAsia="Microsoft YaHei UI" w:cs="Microsoft YaHei UI"/>
                <w:b/>
                <w:color w:val="auto"/>
                <w:kern w:val="0"/>
                <w:sz w:val="18"/>
                <w:szCs w:val="18"/>
              </w:rPr>
              <w:t>调整后折算率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688066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*ST航图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600337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ST美克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002514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*ST宝馨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600302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ST标准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300430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*ST益通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603378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*ST亚士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002198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ST嘉应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301030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*ST仕净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603718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*ST海利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920575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*ST康乐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002082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ST万邦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002109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ST兴化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601718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ST际华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688033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*ST天宜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600340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*ST华幸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600965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*ST福成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300076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*ST宁视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600491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ST龙元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000078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ST海王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688022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ST瀚川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300010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ST豆神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600745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*ST闻泰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603189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*ST网达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300396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ST迪瑞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000677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ST海龙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002883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*ST中设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300352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ST信源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600187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*ST国中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002193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ST如意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002667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*ST威领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000007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全新好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000032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深桑达Ａ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000039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中集集团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000415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渤海租赁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000525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红太阳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000546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金圆股份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000552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甘肃能化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000599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青岛双星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000707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双环科技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黑芝麻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000718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苏宁环球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000727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冠捷科技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000731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四川美丰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000785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居然智家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000860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顺鑫农业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000876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 希 望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000882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华联股份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000897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津滨发展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000925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众合科技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000985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大庆华科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001211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双枪科技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001300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三柏硕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001373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翔腾新材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002021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中捷资源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002023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海特高新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002037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保利联合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002112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三变科技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002123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梦网科技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002124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天邦食品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002157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正邦科技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002161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远 望 谷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002182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宝武镁业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002191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劲嘉股份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002194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武汉凡谷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002210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飞马国际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002221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东华能源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002235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安妮股份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002277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友阿股份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002295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精艺股份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002355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兴民智通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002368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太极股份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002403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爱仕达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002421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达实智能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002455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百川股份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002491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通鼎互联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002515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金字火腿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002535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林州重机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002548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金新农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002551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尚荣医疗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002567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唐人神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002574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明牌珠宝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002577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雷柏科技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002578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闽发铝业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002584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西陇科学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002607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中公教育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002646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天佑德酒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002654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万润科技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002677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浙江美大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002681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奋达科技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002707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众信旅游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002737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葵花药业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002743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富煌钢构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002745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木林森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002796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世嘉科技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002806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华锋股份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002809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红墙股份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002840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华统股份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002843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泰嘉股份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002851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麦格米特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002857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三晖电气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002861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瀛通通讯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002869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金溢科技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002900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哈三联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002908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德生科技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002923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润都股份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002927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泰永长征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002929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润建股份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002930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宏川智慧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002952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亚世光电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002986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宇新股份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003005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竞业达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003038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鑫铂股份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300069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金利华电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300087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荃银高科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300120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经纬辉开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300122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智飞生物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300135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宝利国际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300209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行云科技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300213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佳讯飞鸿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300278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华昌达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300284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苏交科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300315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掌趣科技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300350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华鹏飞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300375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鹏翎股份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300376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易事特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300381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溢多利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300383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光环新网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300463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迈克生物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300549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优德精密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300625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三雄极光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300642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透景生命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300669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沪宁股份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300670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大烨智能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300687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赛意信息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300719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安达维尔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300720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海川智能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300755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华致酒行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300782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卓胜微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300793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佳禾智能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300838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浙江力诺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300844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山水比德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300854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中兰环保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300860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锋尚文化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300909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汇创达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300911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亿田智能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300915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海融科技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300933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中辰股份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300937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药易购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300947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德必集团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300959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线上线下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300968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格林精密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300982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苏文电能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301001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凯淳股份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301025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读客文化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301046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能辉科技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301053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远信工业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301062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上海艾录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301068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大地海洋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301085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亚康股份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301121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紫建电子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301122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采纳股份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301126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达嘉维康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301133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金钟股份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301166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优宁维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301193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家联科技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301260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格力博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301263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泰恩康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301320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豪江智能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301325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曼恩斯特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301327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华宝新能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301355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南王科技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301383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天键股份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301390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经纬股份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301418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协昌科技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301428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世纪恒通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301448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开创电气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301517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陕西华达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301519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舜禹股份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301577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美信科技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600072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中船科技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600153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建发股份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600158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中体产业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600215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派斯林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600217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中再资环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600229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城市传媒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600234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科新发展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600325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华发股份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600396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华电辽能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600530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交大昂立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600586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金晶科技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600615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鑫源智造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600626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申达股份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600653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申华控股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600682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南京新百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600703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三安光电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600865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百大集团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600877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电科芯片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600975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新五丰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600979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广安爱众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601118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海南橡胶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601616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广电电气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603051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鹿山新材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603052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可川科技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603065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宿迁联盛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603108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润达医疗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603110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东方材料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603135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中重科技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603159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上海亚虹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603177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德创环保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603178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圣龙股份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603232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格尔软件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603331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百达精工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603348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文灿股份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603375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盛景微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603399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永杉锂业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603477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巨星农牧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603533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掌阅科技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603567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珍宝岛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603601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再升科技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603602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纵横通信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603630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拉芳家化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603633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徕木股份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603657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春光科技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603668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天马科技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603768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常青股份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603779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威龙股份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603800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洪田股份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603815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交建股份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603908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牧高笛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605008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长鸿高科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605055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迎丰股份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605151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西上海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605289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罗曼股份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605399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晨光新材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688007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光峰科技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688032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禾迈股份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688078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龙软科技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688115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思林杰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688133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泰坦科技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688210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统联精密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688212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澳华内镜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688218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江苏北人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688226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威腾电气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688256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寒武纪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688272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富吉瑞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688292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浩瀚深度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688348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昱能科技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688383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新益昌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688393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安必平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688409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富创精密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688478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晶升股份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688506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百利天恒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688523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航天环宇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688553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汇宇制药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688575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亚辉龙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688685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迈信林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688695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中创股份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688710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益诺思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688716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中研股份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688728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格科微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688776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国光电气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688793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倍轻松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920263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中航泰达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920267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鑫汇科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920427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华维设计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920433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大唐药业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920469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富恒新材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920475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三友科技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920489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佳先股份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920508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殷图网联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920510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丰光精密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920576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天力复合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920592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华信永道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920717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瑞星股份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920765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美之高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920781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瑞奇智造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920832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齐鲁华信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920857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泓禧科技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920932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科达自控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920985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海泰新能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000701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厦门信达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000751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锌业股份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000767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晋控电力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000815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美利云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000930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中粮科技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000978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桂林旅游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002004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华邦健康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002137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实益达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002141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贤丰控股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002188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中天服务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002248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华东数控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002356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赫美集团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002373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千方科技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002377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国创高新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002391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长青股份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002549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凯美特气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002579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中京电子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002629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仁智股份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002645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华宏科技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002664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信质集团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002669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康达新材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002846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英联股份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300016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北陆药业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300185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通裕重工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300240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飞力达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300244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迪安诊断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300358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楚天科技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300435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中泰股份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300494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盛天网络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300533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冰川网络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300569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天能重工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300715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凯伦股份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300756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金马游乐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300779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惠城环保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300796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贝斯美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300970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华绿生物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301120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新特电气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301270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汉仪股份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301486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致尚科技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301526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国际复材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600022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山东钢铁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600067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冠城新材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600071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凤凰光学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600094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大名城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600221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海航控股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600288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大恒科技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600382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广东明珠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600468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百利电气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600596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新安股份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600661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昂立教育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600744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华银电力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600778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友好集团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600782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新钢股份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600793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宜宾纸业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600816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建元信托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600867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通化东宝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600960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渤海汽车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600969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郴电国际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601388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怡球资源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603059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倍加洁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603086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先达股份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603585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苏利股份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603895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天永智能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603901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永创智能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603917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合力科技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603988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中电电机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605068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明新旭腾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605376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博迁新材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688069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德林海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688109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品茗科技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688151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华强科技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688258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卓易信息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688308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欧科亿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688313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仕佳光子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688322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奥比中光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688329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艾隆科技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920786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骑士乳业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920876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慧为智能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000151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中成股份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000159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国际实业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000573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粤宏远Ａ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000803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山高环能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002169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智光电气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002256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兆新股份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002259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升达林业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002407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多氟多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002414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高德红外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002553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南方精工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002721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金一文化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002759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天际股份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002905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金逸影视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300036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超图软件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300058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蓝色光标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300079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数码视讯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300249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依米康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300296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利亚德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300410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正业科技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300871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回盛生物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300977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深圳瑞捷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600230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沧州大化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600590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泰豪科技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600593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大连圣亚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600629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华建集团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600654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中安科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600666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奥瑞德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600768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宁波富邦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601798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蓝科高新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603032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德新科技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603113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金能科技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603496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恒为科技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603665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康隆达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603900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莱绅通灵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688235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百济神州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688328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深科达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688499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利元亨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688629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华丰科技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920026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卓兆点胶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920249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利尔达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920768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拾比佰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000506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招金黄金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002246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北化股份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002297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博云新材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002760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凤形股份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300030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阳普医疗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300363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博腾股份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300414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中光防雷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300658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延江股份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600619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海立股份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600728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佳都科技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603335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迪生力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688667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菱电电控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301308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江波龙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600884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杉杉股份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_GoBack" w:colFirst="4" w:colLast="4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688808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联讯仪器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调整分组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301683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慧谷新材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调整分组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159193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新能源电池ETF银华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调入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118006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阿拉转债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调出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000697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炼石航空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调入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84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002742</w:t>
            </w:r>
          </w:p>
        </w:tc>
        <w:tc>
          <w:tcPr>
            <w:tcW w:w="1682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三圣股份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调入</w:t>
            </w:r>
          </w:p>
        </w:tc>
        <w:tc>
          <w:tcPr>
            <w:tcW w:w="1534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</w:t>
            </w:r>
          </w:p>
        </w:tc>
        <w:tc>
          <w:tcPr>
            <w:tcW w:w="1691" w:type="dxa"/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0%</w:t>
            </w:r>
          </w:p>
        </w:tc>
      </w:tr>
      <w:bookmarkEnd w:id="0"/>
    </w:tbl>
    <w:p>
      <w:pPr>
        <w:rPr>
          <w:rFonts w:asciiTheme="minorEastAsia" w:hAnsiTheme="minorEastAsia" w:eastAsia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/>
          <w:color w:val="auto"/>
          <w:sz w:val="18"/>
          <w:szCs w:val="18"/>
        </w:rPr>
        <w:t>其他</w:t>
      </w:r>
      <w:r>
        <w:rPr>
          <w:rFonts w:hint="eastAsia" w:cs="宋体" w:asciiTheme="minorEastAsia" w:hAnsiTheme="minorEastAsia" w:eastAsiaTheme="minorEastAsia"/>
          <w:color w:val="auto"/>
          <w:kern w:val="0"/>
          <w:sz w:val="18"/>
          <w:szCs w:val="18"/>
        </w:rPr>
        <w:t>标的证券及</w:t>
      </w:r>
      <w:r>
        <w:rPr>
          <w:rFonts w:hint="eastAsia" w:asciiTheme="minorEastAsia" w:hAnsiTheme="minorEastAsia" w:eastAsiaTheme="minorEastAsia"/>
          <w:color w:val="auto"/>
          <w:sz w:val="18"/>
          <w:szCs w:val="18"/>
        </w:rPr>
        <w:t>可充抵保证金证券信息详见光大证券网站-信用业务-常用信息栏：</w:t>
      </w:r>
    </w:p>
    <w:p>
      <w:pPr>
        <w:rPr>
          <w:rFonts w:asciiTheme="minorEastAsia" w:hAnsiTheme="minorEastAsia" w:eastAsia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/>
          <w:color w:val="auto"/>
          <w:sz w:val="18"/>
          <w:szCs w:val="18"/>
        </w:rPr>
        <w:t>http://www.ebscn.com/main/ourBusiness/xyyw/rzrq/ywgg/bdzqdbzq/index.html</w:t>
      </w:r>
    </w:p>
    <w:p>
      <w:pPr>
        <w:ind w:firstLine="360" w:firstLineChars="200"/>
        <w:rPr>
          <w:rFonts w:asciiTheme="minorEastAsia" w:hAnsiTheme="minorEastAsia" w:eastAsiaTheme="minorEastAsia"/>
          <w:color w:val="auto"/>
          <w:sz w:val="18"/>
          <w:szCs w:val="18"/>
        </w:rPr>
      </w:pPr>
    </w:p>
    <w:p>
      <w:pPr>
        <w:jc w:val="right"/>
        <w:rPr>
          <w:rFonts w:asciiTheme="minorEastAsia" w:hAnsiTheme="minorEastAsia" w:eastAsiaTheme="minorEastAsia"/>
          <w:color w:val="auto"/>
          <w:sz w:val="18"/>
          <w:szCs w:val="18"/>
        </w:rPr>
      </w:pPr>
    </w:p>
    <w:p>
      <w:pPr>
        <w:jc w:val="right"/>
        <w:rPr>
          <w:rFonts w:asciiTheme="minorEastAsia" w:hAnsiTheme="minorEastAsia" w:eastAsia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/>
          <w:color w:val="auto"/>
          <w:sz w:val="18"/>
          <w:szCs w:val="18"/>
        </w:rPr>
        <w:t>光大证券股份有限公司</w:t>
      </w:r>
    </w:p>
    <w:p>
      <w:pPr>
        <w:ind w:firstLine="3780" w:firstLineChars="2100"/>
        <w:jc w:val="right"/>
        <w:rPr>
          <w:rFonts w:asciiTheme="minorEastAsia" w:hAnsiTheme="minorEastAsia" w:eastAsia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/>
          <w:color w:val="auto"/>
          <w:sz w:val="18"/>
          <w:szCs w:val="18"/>
          <w:lang w:val="en-GB"/>
        </w:rPr>
        <w:t>信用业务管理总部</w:t>
      </w:r>
    </w:p>
    <w:p>
      <w:pPr>
        <w:ind w:firstLine="3780" w:firstLineChars="2100"/>
        <w:jc w:val="right"/>
        <w:rPr>
          <w:rFonts w:hint="eastAsia" w:cs="宋体" w:asciiTheme="minorEastAsia" w:hAnsiTheme="minorEastAsia" w:eastAsiaTheme="minorEastAsia"/>
          <w:color w:val="auto"/>
          <w:kern w:val="0"/>
          <w:sz w:val="18"/>
          <w:szCs w:val="18"/>
        </w:rPr>
      </w:pPr>
      <w:r>
        <w:rPr>
          <w:rFonts w:cs="宋体" w:asciiTheme="minorEastAsia" w:hAnsiTheme="minorEastAsia" w:eastAsiaTheme="minorEastAsia"/>
          <w:color w:val="auto"/>
          <w:kern w:val="0"/>
          <w:sz w:val="18"/>
          <w:szCs w:val="18"/>
        </w:rPr>
        <w:t>20</w:t>
      </w:r>
      <w:r>
        <w:rPr>
          <w:rFonts w:hint="eastAsia" w:cs="宋体" w:asciiTheme="minorEastAsia" w:hAnsiTheme="minorEastAsia" w:eastAsiaTheme="minorEastAsia"/>
          <w:color w:val="auto"/>
          <w:kern w:val="0"/>
          <w:sz w:val="18"/>
          <w:szCs w:val="18"/>
        </w:rPr>
        <w:t>2</w:t>
      </w:r>
      <w:r>
        <w:rPr>
          <w:rFonts w:hint="eastAsia" w:cs="宋体" w:asciiTheme="minorEastAsia" w:hAnsiTheme="minorEastAsia" w:eastAsiaTheme="minorEastAsia"/>
          <w:color w:val="auto"/>
          <w:kern w:val="0"/>
          <w:sz w:val="18"/>
          <w:szCs w:val="18"/>
          <w:lang w:val="en-US" w:eastAsia="zh-CN"/>
        </w:rPr>
        <w:t>6</w:t>
      </w:r>
      <w:r>
        <w:rPr>
          <w:rFonts w:hint="eastAsia" w:cs="宋体" w:asciiTheme="minorEastAsia" w:hAnsiTheme="minorEastAsia" w:eastAsiaTheme="minorEastAsia"/>
          <w:color w:val="auto"/>
          <w:kern w:val="0"/>
          <w:sz w:val="18"/>
          <w:szCs w:val="18"/>
        </w:rPr>
        <w:t>年</w:t>
      </w:r>
      <w:r>
        <w:rPr>
          <w:rFonts w:hint="eastAsia" w:cs="宋体" w:asciiTheme="minorEastAsia" w:hAnsiTheme="minorEastAsia" w:eastAsiaTheme="minorEastAsia"/>
          <w:color w:val="auto"/>
          <w:kern w:val="0"/>
          <w:sz w:val="18"/>
          <w:szCs w:val="18"/>
          <w:lang w:val="en-US" w:eastAsia="zh-CN"/>
        </w:rPr>
        <w:t>5</w:t>
      </w:r>
      <w:r>
        <w:rPr>
          <w:rFonts w:hint="eastAsia" w:cs="宋体" w:asciiTheme="minorEastAsia" w:hAnsiTheme="minorEastAsia" w:eastAsiaTheme="minorEastAsia"/>
          <w:color w:val="auto"/>
          <w:kern w:val="0"/>
          <w:sz w:val="18"/>
          <w:szCs w:val="18"/>
        </w:rPr>
        <w:t>月</w:t>
      </w:r>
      <w:r>
        <w:rPr>
          <w:rFonts w:hint="eastAsia" w:cs="宋体" w:asciiTheme="minorEastAsia" w:hAnsiTheme="minorEastAsia" w:eastAsiaTheme="minorEastAsia"/>
          <w:color w:val="auto"/>
          <w:kern w:val="0"/>
          <w:sz w:val="18"/>
          <w:szCs w:val="18"/>
          <w:lang w:val="en-US" w:eastAsia="zh-CN"/>
        </w:rPr>
        <w:t>6</w:t>
      </w:r>
      <w:r>
        <w:rPr>
          <w:rFonts w:hint="eastAsia" w:cs="宋体" w:asciiTheme="minorEastAsia" w:hAnsiTheme="minorEastAsia" w:eastAsiaTheme="minorEastAsia"/>
          <w:color w:val="auto"/>
          <w:kern w:val="0"/>
          <w:sz w:val="18"/>
          <w:szCs w:val="18"/>
        </w:rPr>
        <w:t>日</w:t>
      </w:r>
    </w:p>
    <w:p>
      <w:pPr>
        <w:bidi w:val="0"/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3456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372FFE"/>
    <w:multiLevelType w:val="multilevel"/>
    <w:tmpl w:val="1F372FFE"/>
    <w:lvl w:ilvl="0" w:tentative="0">
      <w:start w:val="1"/>
      <w:numFmt w:val="japaneseCounting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2D1541"/>
    <w:rsid w:val="000003F1"/>
    <w:rsid w:val="0000040A"/>
    <w:rsid w:val="00000C0D"/>
    <w:rsid w:val="00001107"/>
    <w:rsid w:val="0000122D"/>
    <w:rsid w:val="000016A3"/>
    <w:rsid w:val="00002440"/>
    <w:rsid w:val="00002457"/>
    <w:rsid w:val="00002745"/>
    <w:rsid w:val="00002AA9"/>
    <w:rsid w:val="00003343"/>
    <w:rsid w:val="000035F1"/>
    <w:rsid w:val="0000384E"/>
    <w:rsid w:val="000040B1"/>
    <w:rsid w:val="00004903"/>
    <w:rsid w:val="0000497D"/>
    <w:rsid w:val="00004D20"/>
    <w:rsid w:val="00004E21"/>
    <w:rsid w:val="00004F6B"/>
    <w:rsid w:val="0000549B"/>
    <w:rsid w:val="000062BA"/>
    <w:rsid w:val="000063DB"/>
    <w:rsid w:val="000065A0"/>
    <w:rsid w:val="00006B4B"/>
    <w:rsid w:val="00006C8E"/>
    <w:rsid w:val="00006FF1"/>
    <w:rsid w:val="000070B5"/>
    <w:rsid w:val="0000754D"/>
    <w:rsid w:val="0000769D"/>
    <w:rsid w:val="00010B3B"/>
    <w:rsid w:val="00010EF9"/>
    <w:rsid w:val="000113DF"/>
    <w:rsid w:val="00012484"/>
    <w:rsid w:val="000127B4"/>
    <w:rsid w:val="000127EE"/>
    <w:rsid w:val="00012A09"/>
    <w:rsid w:val="00012EB9"/>
    <w:rsid w:val="00013322"/>
    <w:rsid w:val="00013565"/>
    <w:rsid w:val="00013600"/>
    <w:rsid w:val="00013675"/>
    <w:rsid w:val="00013BB4"/>
    <w:rsid w:val="00013F43"/>
    <w:rsid w:val="000141E4"/>
    <w:rsid w:val="00014396"/>
    <w:rsid w:val="00014B82"/>
    <w:rsid w:val="00014B89"/>
    <w:rsid w:val="00014E05"/>
    <w:rsid w:val="00014E64"/>
    <w:rsid w:val="0001512B"/>
    <w:rsid w:val="0001564B"/>
    <w:rsid w:val="000156B5"/>
    <w:rsid w:val="0001610D"/>
    <w:rsid w:val="00016356"/>
    <w:rsid w:val="00016453"/>
    <w:rsid w:val="000165B0"/>
    <w:rsid w:val="000167B4"/>
    <w:rsid w:val="00016BDD"/>
    <w:rsid w:val="00016F54"/>
    <w:rsid w:val="00017973"/>
    <w:rsid w:val="000179D9"/>
    <w:rsid w:val="00017DA0"/>
    <w:rsid w:val="00017EC0"/>
    <w:rsid w:val="00020065"/>
    <w:rsid w:val="000202B9"/>
    <w:rsid w:val="00020369"/>
    <w:rsid w:val="0002039D"/>
    <w:rsid w:val="0002080B"/>
    <w:rsid w:val="000209FB"/>
    <w:rsid w:val="000210A6"/>
    <w:rsid w:val="0002135F"/>
    <w:rsid w:val="000218DD"/>
    <w:rsid w:val="00021D22"/>
    <w:rsid w:val="00021D43"/>
    <w:rsid w:val="00022470"/>
    <w:rsid w:val="00022C09"/>
    <w:rsid w:val="00022E8F"/>
    <w:rsid w:val="00024249"/>
    <w:rsid w:val="000248AD"/>
    <w:rsid w:val="00025174"/>
    <w:rsid w:val="000257C2"/>
    <w:rsid w:val="000260C0"/>
    <w:rsid w:val="0002610C"/>
    <w:rsid w:val="00026216"/>
    <w:rsid w:val="000266F4"/>
    <w:rsid w:val="0002714F"/>
    <w:rsid w:val="000308F3"/>
    <w:rsid w:val="000310FD"/>
    <w:rsid w:val="00031A8B"/>
    <w:rsid w:val="00032374"/>
    <w:rsid w:val="000338EA"/>
    <w:rsid w:val="00033924"/>
    <w:rsid w:val="00033AF9"/>
    <w:rsid w:val="00033F83"/>
    <w:rsid w:val="00034B0A"/>
    <w:rsid w:val="00034D30"/>
    <w:rsid w:val="00034F73"/>
    <w:rsid w:val="0003528D"/>
    <w:rsid w:val="00035638"/>
    <w:rsid w:val="00036216"/>
    <w:rsid w:val="00036FE8"/>
    <w:rsid w:val="000371D0"/>
    <w:rsid w:val="0003725A"/>
    <w:rsid w:val="00040159"/>
    <w:rsid w:val="00040B96"/>
    <w:rsid w:val="00040E97"/>
    <w:rsid w:val="00041358"/>
    <w:rsid w:val="00042389"/>
    <w:rsid w:val="00042809"/>
    <w:rsid w:val="00042B99"/>
    <w:rsid w:val="000431E5"/>
    <w:rsid w:val="0004336F"/>
    <w:rsid w:val="00043DFB"/>
    <w:rsid w:val="000440D0"/>
    <w:rsid w:val="00044583"/>
    <w:rsid w:val="000445E7"/>
    <w:rsid w:val="0004497D"/>
    <w:rsid w:val="0004498C"/>
    <w:rsid w:val="00044CF7"/>
    <w:rsid w:val="00046713"/>
    <w:rsid w:val="000467E0"/>
    <w:rsid w:val="0004694D"/>
    <w:rsid w:val="000473A1"/>
    <w:rsid w:val="000473B8"/>
    <w:rsid w:val="000479B8"/>
    <w:rsid w:val="00050266"/>
    <w:rsid w:val="0005051A"/>
    <w:rsid w:val="00050A1E"/>
    <w:rsid w:val="00050AF0"/>
    <w:rsid w:val="00050F50"/>
    <w:rsid w:val="00051128"/>
    <w:rsid w:val="0005131A"/>
    <w:rsid w:val="00051570"/>
    <w:rsid w:val="0005187B"/>
    <w:rsid w:val="0005290D"/>
    <w:rsid w:val="000531AB"/>
    <w:rsid w:val="0005338F"/>
    <w:rsid w:val="00053ACA"/>
    <w:rsid w:val="00053B70"/>
    <w:rsid w:val="00053FCD"/>
    <w:rsid w:val="00054244"/>
    <w:rsid w:val="000542CC"/>
    <w:rsid w:val="0005435B"/>
    <w:rsid w:val="0005491C"/>
    <w:rsid w:val="00054ABF"/>
    <w:rsid w:val="00055648"/>
    <w:rsid w:val="00055A7A"/>
    <w:rsid w:val="000564F5"/>
    <w:rsid w:val="000564FC"/>
    <w:rsid w:val="00056F28"/>
    <w:rsid w:val="00057065"/>
    <w:rsid w:val="000578F8"/>
    <w:rsid w:val="00057C76"/>
    <w:rsid w:val="00057CEF"/>
    <w:rsid w:val="00057DE2"/>
    <w:rsid w:val="00060932"/>
    <w:rsid w:val="00060C2E"/>
    <w:rsid w:val="00061078"/>
    <w:rsid w:val="000613B1"/>
    <w:rsid w:val="00061A03"/>
    <w:rsid w:val="00061B4E"/>
    <w:rsid w:val="00061E58"/>
    <w:rsid w:val="000621EA"/>
    <w:rsid w:val="000627B0"/>
    <w:rsid w:val="00062F1A"/>
    <w:rsid w:val="00063404"/>
    <w:rsid w:val="000636BF"/>
    <w:rsid w:val="00063CBA"/>
    <w:rsid w:val="000644CE"/>
    <w:rsid w:val="00064B03"/>
    <w:rsid w:val="00064CA3"/>
    <w:rsid w:val="00065283"/>
    <w:rsid w:val="00065A99"/>
    <w:rsid w:val="00065CFB"/>
    <w:rsid w:val="000669C7"/>
    <w:rsid w:val="00066A8D"/>
    <w:rsid w:val="00066BC4"/>
    <w:rsid w:val="00066CEB"/>
    <w:rsid w:val="0006709B"/>
    <w:rsid w:val="000674FA"/>
    <w:rsid w:val="00067D23"/>
    <w:rsid w:val="00067EBE"/>
    <w:rsid w:val="00070ACA"/>
    <w:rsid w:val="00070DA9"/>
    <w:rsid w:val="00071047"/>
    <w:rsid w:val="00071251"/>
    <w:rsid w:val="00071442"/>
    <w:rsid w:val="00071642"/>
    <w:rsid w:val="00071EAD"/>
    <w:rsid w:val="000723DF"/>
    <w:rsid w:val="00072766"/>
    <w:rsid w:val="00072AE2"/>
    <w:rsid w:val="00073374"/>
    <w:rsid w:val="000736C1"/>
    <w:rsid w:val="00074AAA"/>
    <w:rsid w:val="00074EE1"/>
    <w:rsid w:val="00075892"/>
    <w:rsid w:val="000764A5"/>
    <w:rsid w:val="00076597"/>
    <w:rsid w:val="00076864"/>
    <w:rsid w:val="00076B9D"/>
    <w:rsid w:val="00076C90"/>
    <w:rsid w:val="00077853"/>
    <w:rsid w:val="00077CFA"/>
    <w:rsid w:val="00077F12"/>
    <w:rsid w:val="00080147"/>
    <w:rsid w:val="0008014E"/>
    <w:rsid w:val="0008022C"/>
    <w:rsid w:val="000804A0"/>
    <w:rsid w:val="00080C08"/>
    <w:rsid w:val="00080CAB"/>
    <w:rsid w:val="00081346"/>
    <w:rsid w:val="000815E5"/>
    <w:rsid w:val="000816CC"/>
    <w:rsid w:val="00081E46"/>
    <w:rsid w:val="00081F83"/>
    <w:rsid w:val="00082947"/>
    <w:rsid w:val="0008371D"/>
    <w:rsid w:val="00084313"/>
    <w:rsid w:val="000844BE"/>
    <w:rsid w:val="0008468C"/>
    <w:rsid w:val="00084E3C"/>
    <w:rsid w:val="000855DF"/>
    <w:rsid w:val="0008639B"/>
    <w:rsid w:val="00086F07"/>
    <w:rsid w:val="0008744D"/>
    <w:rsid w:val="000878E1"/>
    <w:rsid w:val="00090E1A"/>
    <w:rsid w:val="00090F5F"/>
    <w:rsid w:val="00091299"/>
    <w:rsid w:val="0009179F"/>
    <w:rsid w:val="000917B9"/>
    <w:rsid w:val="000919C6"/>
    <w:rsid w:val="0009215B"/>
    <w:rsid w:val="000929B5"/>
    <w:rsid w:val="00092B25"/>
    <w:rsid w:val="00092EB3"/>
    <w:rsid w:val="00093635"/>
    <w:rsid w:val="0009363E"/>
    <w:rsid w:val="000938EA"/>
    <w:rsid w:val="00093A0F"/>
    <w:rsid w:val="00093C0F"/>
    <w:rsid w:val="000942F5"/>
    <w:rsid w:val="00094862"/>
    <w:rsid w:val="00094975"/>
    <w:rsid w:val="00094E3A"/>
    <w:rsid w:val="000954E4"/>
    <w:rsid w:val="00095C23"/>
    <w:rsid w:val="00095CFA"/>
    <w:rsid w:val="00095E6C"/>
    <w:rsid w:val="00096278"/>
    <w:rsid w:val="00096360"/>
    <w:rsid w:val="0009670E"/>
    <w:rsid w:val="000967F8"/>
    <w:rsid w:val="000968ED"/>
    <w:rsid w:val="00096950"/>
    <w:rsid w:val="00096C71"/>
    <w:rsid w:val="00097018"/>
    <w:rsid w:val="00097152"/>
    <w:rsid w:val="000978B2"/>
    <w:rsid w:val="00097D81"/>
    <w:rsid w:val="000A0374"/>
    <w:rsid w:val="000A0473"/>
    <w:rsid w:val="000A055A"/>
    <w:rsid w:val="000A05D9"/>
    <w:rsid w:val="000A0676"/>
    <w:rsid w:val="000A0C4A"/>
    <w:rsid w:val="000A0E76"/>
    <w:rsid w:val="000A0EE4"/>
    <w:rsid w:val="000A10D3"/>
    <w:rsid w:val="000A21B5"/>
    <w:rsid w:val="000A2781"/>
    <w:rsid w:val="000A31F0"/>
    <w:rsid w:val="000A3B08"/>
    <w:rsid w:val="000A3E69"/>
    <w:rsid w:val="000A40F2"/>
    <w:rsid w:val="000A43DD"/>
    <w:rsid w:val="000A48F4"/>
    <w:rsid w:val="000A4C1C"/>
    <w:rsid w:val="000A4F88"/>
    <w:rsid w:val="000A52FA"/>
    <w:rsid w:val="000A672B"/>
    <w:rsid w:val="000A680B"/>
    <w:rsid w:val="000A72E1"/>
    <w:rsid w:val="000A72E2"/>
    <w:rsid w:val="000A72EF"/>
    <w:rsid w:val="000A7348"/>
    <w:rsid w:val="000A7431"/>
    <w:rsid w:val="000A74B1"/>
    <w:rsid w:val="000A77E7"/>
    <w:rsid w:val="000A7A26"/>
    <w:rsid w:val="000B0121"/>
    <w:rsid w:val="000B02F5"/>
    <w:rsid w:val="000B0D9D"/>
    <w:rsid w:val="000B1319"/>
    <w:rsid w:val="000B154E"/>
    <w:rsid w:val="000B170F"/>
    <w:rsid w:val="000B190F"/>
    <w:rsid w:val="000B1D14"/>
    <w:rsid w:val="000B2167"/>
    <w:rsid w:val="000B247D"/>
    <w:rsid w:val="000B25A2"/>
    <w:rsid w:val="000B286C"/>
    <w:rsid w:val="000B29FB"/>
    <w:rsid w:val="000B2BD7"/>
    <w:rsid w:val="000B34A4"/>
    <w:rsid w:val="000B37AF"/>
    <w:rsid w:val="000B37D8"/>
    <w:rsid w:val="000B3A65"/>
    <w:rsid w:val="000B476E"/>
    <w:rsid w:val="000B47B8"/>
    <w:rsid w:val="000B4860"/>
    <w:rsid w:val="000B48E5"/>
    <w:rsid w:val="000B4A2E"/>
    <w:rsid w:val="000B4DDE"/>
    <w:rsid w:val="000B4FEC"/>
    <w:rsid w:val="000B5457"/>
    <w:rsid w:val="000B55C5"/>
    <w:rsid w:val="000B56CA"/>
    <w:rsid w:val="000B57A9"/>
    <w:rsid w:val="000B5917"/>
    <w:rsid w:val="000B5F0F"/>
    <w:rsid w:val="000B640C"/>
    <w:rsid w:val="000B6512"/>
    <w:rsid w:val="000B6795"/>
    <w:rsid w:val="000B6884"/>
    <w:rsid w:val="000B713D"/>
    <w:rsid w:val="000B7A8D"/>
    <w:rsid w:val="000C0EE2"/>
    <w:rsid w:val="000C0F95"/>
    <w:rsid w:val="000C138C"/>
    <w:rsid w:val="000C174E"/>
    <w:rsid w:val="000C2777"/>
    <w:rsid w:val="000C2B29"/>
    <w:rsid w:val="000C3049"/>
    <w:rsid w:val="000C30A5"/>
    <w:rsid w:val="000C3678"/>
    <w:rsid w:val="000C3F06"/>
    <w:rsid w:val="000C42FC"/>
    <w:rsid w:val="000C4946"/>
    <w:rsid w:val="000C4A34"/>
    <w:rsid w:val="000C4EF0"/>
    <w:rsid w:val="000C53FD"/>
    <w:rsid w:val="000C58A9"/>
    <w:rsid w:val="000C5FFD"/>
    <w:rsid w:val="000C652E"/>
    <w:rsid w:val="000C658A"/>
    <w:rsid w:val="000C6991"/>
    <w:rsid w:val="000C70AF"/>
    <w:rsid w:val="000D0210"/>
    <w:rsid w:val="000D09B9"/>
    <w:rsid w:val="000D0A89"/>
    <w:rsid w:val="000D0C11"/>
    <w:rsid w:val="000D189B"/>
    <w:rsid w:val="000D24BC"/>
    <w:rsid w:val="000D2A1A"/>
    <w:rsid w:val="000D2C90"/>
    <w:rsid w:val="000D3416"/>
    <w:rsid w:val="000D35DC"/>
    <w:rsid w:val="000D4976"/>
    <w:rsid w:val="000D4BDF"/>
    <w:rsid w:val="000D4E07"/>
    <w:rsid w:val="000D4F33"/>
    <w:rsid w:val="000D581E"/>
    <w:rsid w:val="000D5B81"/>
    <w:rsid w:val="000D63FF"/>
    <w:rsid w:val="000D6A58"/>
    <w:rsid w:val="000D6EE9"/>
    <w:rsid w:val="000D7082"/>
    <w:rsid w:val="000D748B"/>
    <w:rsid w:val="000D74C4"/>
    <w:rsid w:val="000E059B"/>
    <w:rsid w:val="000E09EE"/>
    <w:rsid w:val="000E0A20"/>
    <w:rsid w:val="000E0CA2"/>
    <w:rsid w:val="000E0E43"/>
    <w:rsid w:val="000E1314"/>
    <w:rsid w:val="000E2078"/>
    <w:rsid w:val="000E276F"/>
    <w:rsid w:val="000E29B5"/>
    <w:rsid w:val="000E2A5B"/>
    <w:rsid w:val="000E2C8F"/>
    <w:rsid w:val="000E324C"/>
    <w:rsid w:val="000E331F"/>
    <w:rsid w:val="000E359D"/>
    <w:rsid w:val="000E3726"/>
    <w:rsid w:val="000E3859"/>
    <w:rsid w:val="000E389C"/>
    <w:rsid w:val="000E3C09"/>
    <w:rsid w:val="000E43EE"/>
    <w:rsid w:val="000E46DC"/>
    <w:rsid w:val="000E4E7E"/>
    <w:rsid w:val="000E5728"/>
    <w:rsid w:val="000E61B6"/>
    <w:rsid w:val="000E6680"/>
    <w:rsid w:val="000E6C80"/>
    <w:rsid w:val="000F0271"/>
    <w:rsid w:val="000F03DC"/>
    <w:rsid w:val="000F1E6E"/>
    <w:rsid w:val="000F20F5"/>
    <w:rsid w:val="000F2500"/>
    <w:rsid w:val="000F2A23"/>
    <w:rsid w:val="000F2B52"/>
    <w:rsid w:val="000F3393"/>
    <w:rsid w:val="000F3DAE"/>
    <w:rsid w:val="000F3EF0"/>
    <w:rsid w:val="000F4DB2"/>
    <w:rsid w:val="000F52F0"/>
    <w:rsid w:val="000F5610"/>
    <w:rsid w:val="000F5E06"/>
    <w:rsid w:val="000F6647"/>
    <w:rsid w:val="000F6A27"/>
    <w:rsid w:val="000F6C0E"/>
    <w:rsid w:val="000F7402"/>
    <w:rsid w:val="000F7475"/>
    <w:rsid w:val="000F75F3"/>
    <w:rsid w:val="000F7938"/>
    <w:rsid w:val="000F7ADB"/>
    <w:rsid w:val="000F7C65"/>
    <w:rsid w:val="000F7E0E"/>
    <w:rsid w:val="00100216"/>
    <w:rsid w:val="00100621"/>
    <w:rsid w:val="00100F4C"/>
    <w:rsid w:val="001023B6"/>
    <w:rsid w:val="00102C05"/>
    <w:rsid w:val="001033EE"/>
    <w:rsid w:val="001045EF"/>
    <w:rsid w:val="00104B1D"/>
    <w:rsid w:val="00104CF1"/>
    <w:rsid w:val="001050BF"/>
    <w:rsid w:val="00105626"/>
    <w:rsid w:val="0010643F"/>
    <w:rsid w:val="00106908"/>
    <w:rsid w:val="00106BA5"/>
    <w:rsid w:val="00106BAF"/>
    <w:rsid w:val="00106D3D"/>
    <w:rsid w:val="00106EC6"/>
    <w:rsid w:val="00106F0F"/>
    <w:rsid w:val="00106FD5"/>
    <w:rsid w:val="00107114"/>
    <w:rsid w:val="001072D0"/>
    <w:rsid w:val="0010759E"/>
    <w:rsid w:val="00107CB0"/>
    <w:rsid w:val="00107F40"/>
    <w:rsid w:val="001107B9"/>
    <w:rsid w:val="00110906"/>
    <w:rsid w:val="0011096B"/>
    <w:rsid w:val="00110F0F"/>
    <w:rsid w:val="00111290"/>
    <w:rsid w:val="001119EB"/>
    <w:rsid w:val="00111C06"/>
    <w:rsid w:val="00112993"/>
    <w:rsid w:val="00112B2E"/>
    <w:rsid w:val="00113257"/>
    <w:rsid w:val="001137D9"/>
    <w:rsid w:val="0011384D"/>
    <w:rsid w:val="00113922"/>
    <w:rsid w:val="00113939"/>
    <w:rsid w:val="00114182"/>
    <w:rsid w:val="001150E9"/>
    <w:rsid w:val="0011554A"/>
    <w:rsid w:val="00116DB3"/>
    <w:rsid w:val="001172A5"/>
    <w:rsid w:val="0011776D"/>
    <w:rsid w:val="00117D18"/>
    <w:rsid w:val="00120267"/>
    <w:rsid w:val="00120521"/>
    <w:rsid w:val="00120827"/>
    <w:rsid w:val="001209EE"/>
    <w:rsid w:val="00121424"/>
    <w:rsid w:val="00121CEF"/>
    <w:rsid w:val="00121FE7"/>
    <w:rsid w:val="001220FD"/>
    <w:rsid w:val="0012271A"/>
    <w:rsid w:val="00122F2A"/>
    <w:rsid w:val="0012314D"/>
    <w:rsid w:val="00123987"/>
    <w:rsid w:val="001247B4"/>
    <w:rsid w:val="00124ADC"/>
    <w:rsid w:val="00124C1E"/>
    <w:rsid w:val="00124DD3"/>
    <w:rsid w:val="00125A48"/>
    <w:rsid w:val="00125EF0"/>
    <w:rsid w:val="001263EE"/>
    <w:rsid w:val="00126C75"/>
    <w:rsid w:val="0012733D"/>
    <w:rsid w:val="001273E5"/>
    <w:rsid w:val="0012773F"/>
    <w:rsid w:val="00127849"/>
    <w:rsid w:val="00127C57"/>
    <w:rsid w:val="00130B92"/>
    <w:rsid w:val="00130F7C"/>
    <w:rsid w:val="001312AC"/>
    <w:rsid w:val="001314E4"/>
    <w:rsid w:val="00131505"/>
    <w:rsid w:val="001315ED"/>
    <w:rsid w:val="001319DF"/>
    <w:rsid w:val="00132788"/>
    <w:rsid w:val="0013284D"/>
    <w:rsid w:val="001328C6"/>
    <w:rsid w:val="00132C9D"/>
    <w:rsid w:val="00132F23"/>
    <w:rsid w:val="0013313F"/>
    <w:rsid w:val="0013336B"/>
    <w:rsid w:val="00133721"/>
    <w:rsid w:val="0013395D"/>
    <w:rsid w:val="00133CB9"/>
    <w:rsid w:val="00134CF4"/>
    <w:rsid w:val="00134FB1"/>
    <w:rsid w:val="00135290"/>
    <w:rsid w:val="001353BA"/>
    <w:rsid w:val="00135C53"/>
    <w:rsid w:val="00135EC1"/>
    <w:rsid w:val="00136F08"/>
    <w:rsid w:val="00137349"/>
    <w:rsid w:val="00137444"/>
    <w:rsid w:val="001378DC"/>
    <w:rsid w:val="00140721"/>
    <w:rsid w:val="001418D0"/>
    <w:rsid w:val="00141A29"/>
    <w:rsid w:val="00141CD2"/>
    <w:rsid w:val="00141EA0"/>
    <w:rsid w:val="00142679"/>
    <w:rsid w:val="001426BA"/>
    <w:rsid w:val="00142BB0"/>
    <w:rsid w:val="00142DBE"/>
    <w:rsid w:val="00142EC3"/>
    <w:rsid w:val="00143186"/>
    <w:rsid w:val="00143307"/>
    <w:rsid w:val="00143D0B"/>
    <w:rsid w:val="0014445E"/>
    <w:rsid w:val="001446AA"/>
    <w:rsid w:val="001448EF"/>
    <w:rsid w:val="001453CC"/>
    <w:rsid w:val="00146592"/>
    <w:rsid w:val="00146AC5"/>
    <w:rsid w:val="001472B5"/>
    <w:rsid w:val="00147568"/>
    <w:rsid w:val="00150A57"/>
    <w:rsid w:val="00150FA1"/>
    <w:rsid w:val="0015141C"/>
    <w:rsid w:val="001518A6"/>
    <w:rsid w:val="00152006"/>
    <w:rsid w:val="001525CF"/>
    <w:rsid w:val="00152786"/>
    <w:rsid w:val="00152B4F"/>
    <w:rsid w:val="0015390E"/>
    <w:rsid w:val="00153BDD"/>
    <w:rsid w:val="00154136"/>
    <w:rsid w:val="001544D7"/>
    <w:rsid w:val="001545A7"/>
    <w:rsid w:val="00154B6C"/>
    <w:rsid w:val="00155713"/>
    <w:rsid w:val="001559EC"/>
    <w:rsid w:val="001566BA"/>
    <w:rsid w:val="00156AC1"/>
    <w:rsid w:val="00157237"/>
    <w:rsid w:val="00157D56"/>
    <w:rsid w:val="00161024"/>
    <w:rsid w:val="001620A4"/>
    <w:rsid w:val="0016272D"/>
    <w:rsid w:val="00162B9A"/>
    <w:rsid w:val="00164BA2"/>
    <w:rsid w:val="00165422"/>
    <w:rsid w:val="00165BCA"/>
    <w:rsid w:val="00165C01"/>
    <w:rsid w:val="00165D04"/>
    <w:rsid w:val="00165E9B"/>
    <w:rsid w:val="0016618C"/>
    <w:rsid w:val="0016660B"/>
    <w:rsid w:val="00166B5A"/>
    <w:rsid w:val="00166E04"/>
    <w:rsid w:val="00167225"/>
    <w:rsid w:val="001675DB"/>
    <w:rsid w:val="0016787E"/>
    <w:rsid w:val="00167E25"/>
    <w:rsid w:val="00170586"/>
    <w:rsid w:val="001705AF"/>
    <w:rsid w:val="001709F2"/>
    <w:rsid w:val="00170C22"/>
    <w:rsid w:val="00171AEB"/>
    <w:rsid w:val="00171B02"/>
    <w:rsid w:val="00172783"/>
    <w:rsid w:val="00172F09"/>
    <w:rsid w:val="00173952"/>
    <w:rsid w:val="0017403B"/>
    <w:rsid w:val="001741B3"/>
    <w:rsid w:val="001747C5"/>
    <w:rsid w:val="00174F68"/>
    <w:rsid w:val="00175009"/>
    <w:rsid w:val="0017516E"/>
    <w:rsid w:val="00175328"/>
    <w:rsid w:val="00176273"/>
    <w:rsid w:val="001771F3"/>
    <w:rsid w:val="0017789D"/>
    <w:rsid w:val="001779E2"/>
    <w:rsid w:val="00177C9D"/>
    <w:rsid w:val="00177D63"/>
    <w:rsid w:val="00180D99"/>
    <w:rsid w:val="00180E3F"/>
    <w:rsid w:val="001815DC"/>
    <w:rsid w:val="00181BB2"/>
    <w:rsid w:val="00181EA0"/>
    <w:rsid w:val="00181FAC"/>
    <w:rsid w:val="00182599"/>
    <w:rsid w:val="00182BEC"/>
    <w:rsid w:val="00182C2D"/>
    <w:rsid w:val="00182EB3"/>
    <w:rsid w:val="00182EDE"/>
    <w:rsid w:val="00183071"/>
    <w:rsid w:val="0018330A"/>
    <w:rsid w:val="00183A5D"/>
    <w:rsid w:val="00183BB7"/>
    <w:rsid w:val="0018442A"/>
    <w:rsid w:val="00184CC3"/>
    <w:rsid w:val="001854F6"/>
    <w:rsid w:val="00185546"/>
    <w:rsid w:val="0018579B"/>
    <w:rsid w:val="00185D2B"/>
    <w:rsid w:val="001860D1"/>
    <w:rsid w:val="00186426"/>
    <w:rsid w:val="0018684E"/>
    <w:rsid w:val="00186CBA"/>
    <w:rsid w:val="00186E72"/>
    <w:rsid w:val="001872F2"/>
    <w:rsid w:val="00187384"/>
    <w:rsid w:val="001875EA"/>
    <w:rsid w:val="00187699"/>
    <w:rsid w:val="00187BFA"/>
    <w:rsid w:val="00187DF9"/>
    <w:rsid w:val="00187F24"/>
    <w:rsid w:val="00190078"/>
    <w:rsid w:val="001907D1"/>
    <w:rsid w:val="00190EFA"/>
    <w:rsid w:val="00192112"/>
    <w:rsid w:val="001921A7"/>
    <w:rsid w:val="001921C4"/>
    <w:rsid w:val="00192426"/>
    <w:rsid w:val="00193026"/>
    <w:rsid w:val="00193112"/>
    <w:rsid w:val="001931BC"/>
    <w:rsid w:val="00193DA3"/>
    <w:rsid w:val="00194316"/>
    <w:rsid w:val="0019442B"/>
    <w:rsid w:val="00194667"/>
    <w:rsid w:val="00194899"/>
    <w:rsid w:val="0019636A"/>
    <w:rsid w:val="0019648C"/>
    <w:rsid w:val="00196817"/>
    <w:rsid w:val="00196B1F"/>
    <w:rsid w:val="0019744B"/>
    <w:rsid w:val="001977E1"/>
    <w:rsid w:val="00197A4D"/>
    <w:rsid w:val="001A09AE"/>
    <w:rsid w:val="001A0A97"/>
    <w:rsid w:val="001A0B80"/>
    <w:rsid w:val="001A0F6F"/>
    <w:rsid w:val="001A1647"/>
    <w:rsid w:val="001A1DA5"/>
    <w:rsid w:val="001A1E7E"/>
    <w:rsid w:val="001A1F29"/>
    <w:rsid w:val="001A230F"/>
    <w:rsid w:val="001A2883"/>
    <w:rsid w:val="001A32C7"/>
    <w:rsid w:val="001A36A1"/>
    <w:rsid w:val="001A43CF"/>
    <w:rsid w:val="001A4880"/>
    <w:rsid w:val="001A4C6F"/>
    <w:rsid w:val="001A4E39"/>
    <w:rsid w:val="001A50B8"/>
    <w:rsid w:val="001A6C73"/>
    <w:rsid w:val="001A6C88"/>
    <w:rsid w:val="001A77E3"/>
    <w:rsid w:val="001A7948"/>
    <w:rsid w:val="001A7D51"/>
    <w:rsid w:val="001B0322"/>
    <w:rsid w:val="001B0BAA"/>
    <w:rsid w:val="001B0E05"/>
    <w:rsid w:val="001B132A"/>
    <w:rsid w:val="001B1E87"/>
    <w:rsid w:val="001B24A6"/>
    <w:rsid w:val="001B2BB9"/>
    <w:rsid w:val="001B303B"/>
    <w:rsid w:val="001B315F"/>
    <w:rsid w:val="001B3930"/>
    <w:rsid w:val="001B3AC6"/>
    <w:rsid w:val="001B3E9E"/>
    <w:rsid w:val="001B4B06"/>
    <w:rsid w:val="001B4C4D"/>
    <w:rsid w:val="001B4FC9"/>
    <w:rsid w:val="001B5C57"/>
    <w:rsid w:val="001B5C9A"/>
    <w:rsid w:val="001B6239"/>
    <w:rsid w:val="001B6CA5"/>
    <w:rsid w:val="001B74F5"/>
    <w:rsid w:val="001B7932"/>
    <w:rsid w:val="001B795F"/>
    <w:rsid w:val="001B7B4D"/>
    <w:rsid w:val="001B7B98"/>
    <w:rsid w:val="001B7E8C"/>
    <w:rsid w:val="001C0098"/>
    <w:rsid w:val="001C02D5"/>
    <w:rsid w:val="001C0B23"/>
    <w:rsid w:val="001C21D4"/>
    <w:rsid w:val="001C2D10"/>
    <w:rsid w:val="001C2F56"/>
    <w:rsid w:val="001C33B1"/>
    <w:rsid w:val="001C358F"/>
    <w:rsid w:val="001C3978"/>
    <w:rsid w:val="001C4870"/>
    <w:rsid w:val="001C4B4F"/>
    <w:rsid w:val="001C4D90"/>
    <w:rsid w:val="001C5438"/>
    <w:rsid w:val="001C56C2"/>
    <w:rsid w:val="001C6070"/>
    <w:rsid w:val="001C6109"/>
    <w:rsid w:val="001C628D"/>
    <w:rsid w:val="001C6734"/>
    <w:rsid w:val="001C6B9B"/>
    <w:rsid w:val="001C76FE"/>
    <w:rsid w:val="001C772D"/>
    <w:rsid w:val="001C7AA3"/>
    <w:rsid w:val="001D0360"/>
    <w:rsid w:val="001D05A1"/>
    <w:rsid w:val="001D0DDD"/>
    <w:rsid w:val="001D0F8A"/>
    <w:rsid w:val="001D0FEF"/>
    <w:rsid w:val="001D1180"/>
    <w:rsid w:val="001D15D3"/>
    <w:rsid w:val="001D2A08"/>
    <w:rsid w:val="001D30F4"/>
    <w:rsid w:val="001D3ADF"/>
    <w:rsid w:val="001D3C06"/>
    <w:rsid w:val="001D440F"/>
    <w:rsid w:val="001D44FB"/>
    <w:rsid w:val="001D4771"/>
    <w:rsid w:val="001D4E03"/>
    <w:rsid w:val="001D52FF"/>
    <w:rsid w:val="001D5346"/>
    <w:rsid w:val="001D5591"/>
    <w:rsid w:val="001D5614"/>
    <w:rsid w:val="001D561E"/>
    <w:rsid w:val="001D56A5"/>
    <w:rsid w:val="001D57C3"/>
    <w:rsid w:val="001D5C70"/>
    <w:rsid w:val="001D6263"/>
    <w:rsid w:val="001D6B35"/>
    <w:rsid w:val="001D7500"/>
    <w:rsid w:val="001D7664"/>
    <w:rsid w:val="001D7CD7"/>
    <w:rsid w:val="001E03D6"/>
    <w:rsid w:val="001E0971"/>
    <w:rsid w:val="001E0CD7"/>
    <w:rsid w:val="001E0DC9"/>
    <w:rsid w:val="001E0FF1"/>
    <w:rsid w:val="001E10D6"/>
    <w:rsid w:val="001E1522"/>
    <w:rsid w:val="001E1881"/>
    <w:rsid w:val="001E1887"/>
    <w:rsid w:val="001E1C7B"/>
    <w:rsid w:val="001E1E1D"/>
    <w:rsid w:val="001E1F9C"/>
    <w:rsid w:val="001E2D8C"/>
    <w:rsid w:val="001E2E2E"/>
    <w:rsid w:val="001E301D"/>
    <w:rsid w:val="001E33C4"/>
    <w:rsid w:val="001E3487"/>
    <w:rsid w:val="001E378F"/>
    <w:rsid w:val="001E39E8"/>
    <w:rsid w:val="001E3A3B"/>
    <w:rsid w:val="001E4010"/>
    <w:rsid w:val="001E457F"/>
    <w:rsid w:val="001E4A28"/>
    <w:rsid w:val="001E5237"/>
    <w:rsid w:val="001E526F"/>
    <w:rsid w:val="001E56BD"/>
    <w:rsid w:val="001E56C9"/>
    <w:rsid w:val="001E60D8"/>
    <w:rsid w:val="001E731E"/>
    <w:rsid w:val="001E76F7"/>
    <w:rsid w:val="001E7A5D"/>
    <w:rsid w:val="001F01EB"/>
    <w:rsid w:val="001F084E"/>
    <w:rsid w:val="001F0B75"/>
    <w:rsid w:val="001F0E75"/>
    <w:rsid w:val="001F0F97"/>
    <w:rsid w:val="001F0FBE"/>
    <w:rsid w:val="001F1034"/>
    <w:rsid w:val="001F118E"/>
    <w:rsid w:val="001F1DA5"/>
    <w:rsid w:val="001F2823"/>
    <w:rsid w:val="001F28B0"/>
    <w:rsid w:val="001F2A9E"/>
    <w:rsid w:val="001F2C32"/>
    <w:rsid w:val="001F3D88"/>
    <w:rsid w:val="001F3FEE"/>
    <w:rsid w:val="001F4127"/>
    <w:rsid w:val="001F4171"/>
    <w:rsid w:val="001F4345"/>
    <w:rsid w:val="001F4ADA"/>
    <w:rsid w:val="001F4EB8"/>
    <w:rsid w:val="001F5731"/>
    <w:rsid w:val="001F5877"/>
    <w:rsid w:val="001F59E2"/>
    <w:rsid w:val="001F5A5A"/>
    <w:rsid w:val="001F5A7E"/>
    <w:rsid w:val="001F5AEB"/>
    <w:rsid w:val="001F5D5B"/>
    <w:rsid w:val="001F625F"/>
    <w:rsid w:val="001F6278"/>
    <w:rsid w:val="001F66A8"/>
    <w:rsid w:val="001F7158"/>
    <w:rsid w:val="001F7636"/>
    <w:rsid w:val="002002B5"/>
    <w:rsid w:val="002002EA"/>
    <w:rsid w:val="00200F52"/>
    <w:rsid w:val="0020123C"/>
    <w:rsid w:val="00202009"/>
    <w:rsid w:val="0020229B"/>
    <w:rsid w:val="002026F5"/>
    <w:rsid w:val="00202A3B"/>
    <w:rsid w:val="002031C4"/>
    <w:rsid w:val="002043EB"/>
    <w:rsid w:val="00204582"/>
    <w:rsid w:val="00204C22"/>
    <w:rsid w:val="00204C7C"/>
    <w:rsid w:val="00205364"/>
    <w:rsid w:val="00205F42"/>
    <w:rsid w:val="0020774E"/>
    <w:rsid w:val="002079CD"/>
    <w:rsid w:val="002079E9"/>
    <w:rsid w:val="00210671"/>
    <w:rsid w:val="0021098D"/>
    <w:rsid w:val="00210C5B"/>
    <w:rsid w:val="00211244"/>
    <w:rsid w:val="002114E0"/>
    <w:rsid w:val="0021187B"/>
    <w:rsid w:val="002120CF"/>
    <w:rsid w:val="00212351"/>
    <w:rsid w:val="00212E74"/>
    <w:rsid w:val="00212FE9"/>
    <w:rsid w:val="00213500"/>
    <w:rsid w:val="00213AC1"/>
    <w:rsid w:val="002145F4"/>
    <w:rsid w:val="00216046"/>
    <w:rsid w:val="00216070"/>
    <w:rsid w:val="0021617A"/>
    <w:rsid w:val="002163C4"/>
    <w:rsid w:val="00217008"/>
    <w:rsid w:val="00217D96"/>
    <w:rsid w:val="00220A53"/>
    <w:rsid w:val="00220D25"/>
    <w:rsid w:val="0022124B"/>
    <w:rsid w:val="002213E9"/>
    <w:rsid w:val="002218BC"/>
    <w:rsid w:val="002226CC"/>
    <w:rsid w:val="002227DB"/>
    <w:rsid w:val="002229F7"/>
    <w:rsid w:val="00223C93"/>
    <w:rsid w:val="00223ED1"/>
    <w:rsid w:val="00223EDE"/>
    <w:rsid w:val="002256FF"/>
    <w:rsid w:val="0022581E"/>
    <w:rsid w:val="00225CA3"/>
    <w:rsid w:val="00226149"/>
    <w:rsid w:val="002261E6"/>
    <w:rsid w:val="00226244"/>
    <w:rsid w:val="00226396"/>
    <w:rsid w:val="0022643A"/>
    <w:rsid w:val="00227183"/>
    <w:rsid w:val="00227621"/>
    <w:rsid w:val="00227CBF"/>
    <w:rsid w:val="00227F5D"/>
    <w:rsid w:val="00230BFB"/>
    <w:rsid w:val="0023110D"/>
    <w:rsid w:val="00231624"/>
    <w:rsid w:val="002323FE"/>
    <w:rsid w:val="00233DC7"/>
    <w:rsid w:val="00233E55"/>
    <w:rsid w:val="002343B0"/>
    <w:rsid w:val="002345BA"/>
    <w:rsid w:val="00234B6D"/>
    <w:rsid w:val="00234B7D"/>
    <w:rsid w:val="0023518A"/>
    <w:rsid w:val="0023522D"/>
    <w:rsid w:val="0023545A"/>
    <w:rsid w:val="00235930"/>
    <w:rsid w:val="002360F5"/>
    <w:rsid w:val="00237428"/>
    <w:rsid w:val="002378CD"/>
    <w:rsid w:val="00240BC5"/>
    <w:rsid w:val="00240C38"/>
    <w:rsid w:val="00240CAE"/>
    <w:rsid w:val="00241E47"/>
    <w:rsid w:val="00241F06"/>
    <w:rsid w:val="00242246"/>
    <w:rsid w:val="00242355"/>
    <w:rsid w:val="00242465"/>
    <w:rsid w:val="002424ED"/>
    <w:rsid w:val="002429CF"/>
    <w:rsid w:val="00242A4C"/>
    <w:rsid w:val="00242DEB"/>
    <w:rsid w:val="00242F0A"/>
    <w:rsid w:val="00243241"/>
    <w:rsid w:val="002435E2"/>
    <w:rsid w:val="0024363F"/>
    <w:rsid w:val="002436ED"/>
    <w:rsid w:val="002437DB"/>
    <w:rsid w:val="00243D02"/>
    <w:rsid w:val="00243D26"/>
    <w:rsid w:val="0024466E"/>
    <w:rsid w:val="002450BF"/>
    <w:rsid w:val="00245285"/>
    <w:rsid w:val="002453B9"/>
    <w:rsid w:val="00245777"/>
    <w:rsid w:val="002457D2"/>
    <w:rsid w:val="00245FA8"/>
    <w:rsid w:val="00246AC6"/>
    <w:rsid w:val="00246CE9"/>
    <w:rsid w:val="002470A8"/>
    <w:rsid w:val="002474BF"/>
    <w:rsid w:val="0024786E"/>
    <w:rsid w:val="00247AD5"/>
    <w:rsid w:val="00247FBC"/>
    <w:rsid w:val="00250459"/>
    <w:rsid w:val="002505B0"/>
    <w:rsid w:val="002509B3"/>
    <w:rsid w:val="00250A32"/>
    <w:rsid w:val="00250B1F"/>
    <w:rsid w:val="00250EC5"/>
    <w:rsid w:val="0025187E"/>
    <w:rsid w:val="00252139"/>
    <w:rsid w:val="0025224C"/>
    <w:rsid w:val="00252E12"/>
    <w:rsid w:val="0025355B"/>
    <w:rsid w:val="002535B2"/>
    <w:rsid w:val="00253F4A"/>
    <w:rsid w:val="00255621"/>
    <w:rsid w:val="00255798"/>
    <w:rsid w:val="00256425"/>
    <w:rsid w:val="0025675C"/>
    <w:rsid w:val="00256962"/>
    <w:rsid w:val="00257379"/>
    <w:rsid w:val="0025752A"/>
    <w:rsid w:val="0025769F"/>
    <w:rsid w:val="00257C7A"/>
    <w:rsid w:val="00260605"/>
    <w:rsid w:val="00260A8F"/>
    <w:rsid w:val="00260B94"/>
    <w:rsid w:val="00260C32"/>
    <w:rsid w:val="00260ED6"/>
    <w:rsid w:val="00261497"/>
    <w:rsid w:val="002614A1"/>
    <w:rsid w:val="0026185E"/>
    <w:rsid w:val="00261D28"/>
    <w:rsid w:val="00261FE9"/>
    <w:rsid w:val="00262BDE"/>
    <w:rsid w:val="002632ED"/>
    <w:rsid w:val="0026380C"/>
    <w:rsid w:val="0026468D"/>
    <w:rsid w:val="0026492A"/>
    <w:rsid w:val="0026493E"/>
    <w:rsid w:val="00264AC9"/>
    <w:rsid w:val="00265161"/>
    <w:rsid w:val="0026538D"/>
    <w:rsid w:val="0026552C"/>
    <w:rsid w:val="00266006"/>
    <w:rsid w:val="002667CB"/>
    <w:rsid w:val="002669AD"/>
    <w:rsid w:val="00266E74"/>
    <w:rsid w:val="00267450"/>
    <w:rsid w:val="002679D3"/>
    <w:rsid w:val="00267BB9"/>
    <w:rsid w:val="00267DEB"/>
    <w:rsid w:val="0027019B"/>
    <w:rsid w:val="00270796"/>
    <w:rsid w:val="00270A40"/>
    <w:rsid w:val="00270EA5"/>
    <w:rsid w:val="00271F03"/>
    <w:rsid w:val="0027215C"/>
    <w:rsid w:val="00272267"/>
    <w:rsid w:val="002728DA"/>
    <w:rsid w:val="00272A37"/>
    <w:rsid w:val="00272B90"/>
    <w:rsid w:val="00272D04"/>
    <w:rsid w:val="0027343A"/>
    <w:rsid w:val="002735B1"/>
    <w:rsid w:val="00273DF7"/>
    <w:rsid w:val="00274307"/>
    <w:rsid w:val="002746C3"/>
    <w:rsid w:val="00274B65"/>
    <w:rsid w:val="00274DB4"/>
    <w:rsid w:val="00274DE8"/>
    <w:rsid w:val="00275E4D"/>
    <w:rsid w:val="00276129"/>
    <w:rsid w:val="00277112"/>
    <w:rsid w:val="00277379"/>
    <w:rsid w:val="002776CC"/>
    <w:rsid w:val="00277B0B"/>
    <w:rsid w:val="002803B3"/>
    <w:rsid w:val="00280481"/>
    <w:rsid w:val="002804A5"/>
    <w:rsid w:val="00280880"/>
    <w:rsid w:val="002809C4"/>
    <w:rsid w:val="00280DC6"/>
    <w:rsid w:val="00280FC0"/>
    <w:rsid w:val="00281119"/>
    <w:rsid w:val="00281178"/>
    <w:rsid w:val="00281E55"/>
    <w:rsid w:val="00282380"/>
    <w:rsid w:val="002828A4"/>
    <w:rsid w:val="00282978"/>
    <w:rsid w:val="00282BF8"/>
    <w:rsid w:val="00282CC7"/>
    <w:rsid w:val="0028328A"/>
    <w:rsid w:val="0028398E"/>
    <w:rsid w:val="00284D08"/>
    <w:rsid w:val="00284F95"/>
    <w:rsid w:val="0028527C"/>
    <w:rsid w:val="00285296"/>
    <w:rsid w:val="002857B5"/>
    <w:rsid w:val="0028581D"/>
    <w:rsid w:val="002859F8"/>
    <w:rsid w:val="00285DF1"/>
    <w:rsid w:val="002860EC"/>
    <w:rsid w:val="00286211"/>
    <w:rsid w:val="0028634A"/>
    <w:rsid w:val="002866B8"/>
    <w:rsid w:val="00286B42"/>
    <w:rsid w:val="002870AD"/>
    <w:rsid w:val="002871A1"/>
    <w:rsid w:val="002872E9"/>
    <w:rsid w:val="00287479"/>
    <w:rsid w:val="0028779E"/>
    <w:rsid w:val="002877D5"/>
    <w:rsid w:val="00287AAD"/>
    <w:rsid w:val="00287E7E"/>
    <w:rsid w:val="00290D31"/>
    <w:rsid w:val="002914BE"/>
    <w:rsid w:val="0029172E"/>
    <w:rsid w:val="00291D37"/>
    <w:rsid w:val="00291D45"/>
    <w:rsid w:val="00292012"/>
    <w:rsid w:val="002922BF"/>
    <w:rsid w:val="002927C3"/>
    <w:rsid w:val="002927D5"/>
    <w:rsid w:val="00292CD9"/>
    <w:rsid w:val="00292F5F"/>
    <w:rsid w:val="00293081"/>
    <w:rsid w:val="002937AC"/>
    <w:rsid w:val="002937B8"/>
    <w:rsid w:val="002939BF"/>
    <w:rsid w:val="00293AA0"/>
    <w:rsid w:val="00293F04"/>
    <w:rsid w:val="00293F2A"/>
    <w:rsid w:val="002943CA"/>
    <w:rsid w:val="00295B94"/>
    <w:rsid w:val="00295CE1"/>
    <w:rsid w:val="002965B6"/>
    <w:rsid w:val="00296A7C"/>
    <w:rsid w:val="00296C38"/>
    <w:rsid w:val="002A07B4"/>
    <w:rsid w:val="002A0B61"/>
    <w:rsid w:val="002A0EC6"/>
    <w:rsid w:val="002A116B"/>
    <w:rsid w:val="002A13A1"/>
    <w:rsid w:val="002A155E"/>
    <w:rsid w:val="002A202B"/>
    <w:rsid w:val="002A2664"/>
    <w:rsid w:val="002A3093"/>
    <w:rsid w:val="002A3401"/>
    <w:rsid w:val="002A370D"/>
    <w:rsid w:val="002A3718"/>
    <w:rsid w:val="002A373B"/>
    <w:rsid w:val="002A380F"/>
    <w:rsid w:val="002A3BFB"/>
    <w:rsid w:val="002A3CB1"/>
    <w:rsid w:val="002A417F"/>
    <w:rsid w:val="002A4EB6"/>
    <w:rsid w:val="002A5A44"/>
    <w:rsid w:val="002A5C75"/>
    <w:rsid w:val="002A5DF4"/>
    <w:rsid w:val="002A5E6E"/>
    <w:rsid w:val="002A6168"/>
    <w:rsid w:val="002A66CB"/>
    <w:rsid w:val="002A6F18"/>
    <w:rsid w:val="002A7964"/>
    <w:rsid w:val="002A7E8C"/>
    <w:rsid w:val="002B00D2"/>
    <w:rsid w:val="002B02CD"/>
    <w:rsid w:val="002B0428"/>
    <w:rsid w:val="002B091C"/>
    <w:rsid w:val="002B0945"/>
    <w:rsid w:val="002B0A6A"/>
    <w:rsid w:val="002B0ED9"/>
    <w:rsid w:val="002B1511"/>
    <w:rsid w:val="002B2615"/>
    <w:rsid w:val="002B2822"/>
    <w:rsid w:val="002B341E"/>
    <w:rsid w:val="002B36CC"/>
    <w:rsid w:val="002B3B10"/>
    <w:rsid w:val="002B3C35"/>
    <w:rsid w:val="002B3D4C"/>
    <w:rsid w:val="002B3FC7"/>
    <w:rsid w:val="002B49E2"/>
    <w:rsid w:val="002B4A51"/>
    <w:rsid w:val="002B56AE"/>
    <w:rsid w:val="002B580F"/>
    <w:rsid w:val="002B590D"/>
    <w:rsid w:val="002B5E88"/>
    <w:rsid w:val="002B5E99"/>
    <w:rsid w:val="002B5F78"/>
    <w:rsid w:val="002B60AF"/>
    <w:rsid w:val="002B6905"/>
    <w:rsid w:val="002B6A15"/>
    <w:rsid w:val="002B7610"/>
    <w:rsid w:val="002B79CC"/>
    <w:rsid w:val="002B7AC6"/>
    <w:rsid w:val="002C0672"/>
    <w:rsid w:val="002C0738"/>
    <w:rsid w:val="002C098F"/>
    <w:rsid w:val="002C0F3A"/>
    <w:rsid w:val="002C1308"/>
    <w:rsid w:val="002C1659"/>
    <w:rsid w:val="002C1737"/>
    <w:rsid w:val="002C2065"/>
    <w:rsid w:val="002C221F"/>
    <w:rsid w:val="002C2372"/>
    <w:rsid w:val="002C2863"/>
    <w:rsid w:val="002C28C4"/>
    <w:rsid w:val="002C2B92"/>
    <w:rsid w:val="002C3494"/>
    <w:rsid w:val="002C3797"/>
    <w:rsid w:val="002C3A51"/>
    <w:rsid w:val="002C4EB5"/>
    <w:rsid w:val="002C4F1A"/>
    <w:rsid w:val="002C5E0E"/>
    <w:rsid w:val="002C5FBF"/>
    <w:rsid w:val="002C6752"/>
    <w:rsid w:val="002C6818"/>
    <w:rsid w:val="002C6AA5"/>
    <w:rsid w:val="002C6DE1"/>
    <w:rsid w:val="002C6FAF"/>
    <w:rsid w:val="002C6FC0"/>
    <w:rsid w:val="002C7119"/>
    <w:rsid w:val="002C713E"/>
    <w:rsid w:val="002C71B9"/>
    <w:rsid w:val="002C7435"/>
    <w:rsid w:val="002C788D"/>
    <w:rsid w:val="002D07AF"/>
    <w:rsid w:val="002D085C"/>
    <w:rsid w:val="002D0969"/>
    <w:rsid w:val="002D0E9C"/>
    <w:rsid w:val="002D101B"/>
    <w:rsid w:val="002D1541"/>
    <w:rsid w:val="002D1727"/>
    <w:rsid w:val="002D21FF"/>
    <w:rsid w:val="002D263F"/>
    <w:rsid w:val="002D2957"/>
    <w:rsid w:val="002D298C"/>
    <w:rsid w:val="002D2C65"/>
    <w:rsid w:val="002D33D3"/>
    <w:rsid w:val="002D3774"/>
    <w:rsid w:val="002D388E"/>
    <w:rsid w:val="002D44AA"/>
    <w:rsid w:val="002D4890"/>
    <w:rsid w:val="002D49D4"/>
    <w:rsid w:val="002D4D16"/>
    <w:rsid w:val="002D54D3"/>
    <w:rsid w:val="002D57D9"/>
    <w:rsid w:val="002D5A31"/>
    <w:rsid w:val="002D6034"/>
    <w:rsid w:val="002D64DA"/>
    <w:rsid w:val="002D66C9"/>
    <w:rsid w:val="002D6D2D"/>
    <w:rsid w:val="002D6D85"/>
    <w:rsid w:val="002D6F95"/>
    <w:rsid w:val="002D7391"/>
    <w:rsid w:val="002D790B"/>
    <w:rsid w:val="002E00FE"/>
    <w:rsid w:val="002E0714"/>
    <w:rsid w:val="002E0F75"/>
    <w:rsid w:val="002E16BA"/>
    <w:rsid w:val="002E177F"/>
    <w:rsid w:val="002E1CB2"/>
    <w:rsid w:val="002E1F3D"/>
    <w:rsid w:val="002E2085"/>
    <w:rsid w:val="002E257D"/>
    <w:rsid w:val="002E2805"/>
    <w:rsid w:val="002E2C23"/>
    <w:rsid w:val="002E2F31"/>
    <w:rsid w:val="002E30AE"/>
    <w:rsid w:val="002E3BAC"/>
    <w:rsid w:val="002E3DBB"/>
    <w:rsid w:val="002E430F"/>
    <w:rsid w:val="002E49D2"/>
    <w:rsid w:val="002E4CE1"/>
    <w:rsid w:val="002E5173"/>
    <w:rsid w:val="002E5247"/>
    <w:rsid w:val="002E59DC"/>
    <w:rsid w:val="002E5BB5"/>
    <w:rsid w:val="002E603D"/>
    <w:rsid w:val="002E625A"/>
    <w:rsid w:val="002E77C9"/>
    <w:rsid w:val="002E7A37"/>
    <w:rsid w:val="002E7F28"/>
    <w:rsid w:val="002F08D9"/>
    <w:rsid w:val="002F0AD8"/>
    <w:rsid w:val="002F150C"/>
    <w:rsid w:val="002F183A"/>
    <w:rsid w:val="002F1891"/>
    <w:rsid w:val="002F1E00"/>
    <w:rsid w:val="002F1FC5"/>
    <w:rsid w:val="002F2267"/>
    <w:rsid w:val="002F2442"/>
    <w:rsid w:val="002F265E"/>
    <w:rsid w:val="002F274F"/>
    <w:rsid w:val="002F276A"/>
    <w:rsid w:val="002F29F4"/>
    <w:rsid w:val="002F2DC0"/>
    <w:rsid w:val="002F3C70"/>
    <w:rsid w:val="002F3F0A"/>
    <w:rsid w:val="002F42BD"/>
    <w:rsid w:val="002F44DB"/>
    <w:rsid w:val="002F45C8"/>
    <w:rsid w:val="002F46DA"/>
    <w:rsid w:val="002F50FC"/>
    <w:rsid w:val="002F52B0"/>
    <w:rsid w:val="002F54FF"/>
    <w:rsid w:val="002F57E2"/>
    <w:rsid w:val="002F5F52"/>
    <w:rsid w:val="002F6A97"/>
    <w:rsid w:val="002F6E5F"/>
    <w:rsid w:val="002F709C"/>
    <w:rsid w:val="002F7182"/>
    <w:rsid w:val="002F74B5"/>
    <w:rsid w:val="002F7A1C"/>
    <w:rsid w:val="002F7C58"/>
    <w:rsid w:val="002F7FD2"/>
    <w:rsid w:val="003006FA"/>
    <w:rsid w:val="00301983"/>
    <w:rsid w:val="0030199D"/>
    <w:rsid w:val="0030234E"/>
    <w:rsid w:val="0030236E"/>
    <w:rsid w:val="00302631"/>
    <w:rsid w:val="00302BE4"/>
    <w:rsid w:val="0030315C"/>
    <w:rsid w:val="0030320E"/>
    <w:rsid w:val="00303258"/>
    <w:rsid w:val="00303493"/>
    <w:rsid w:val="003034E2"/>
    <w:rsid w:val="00303B72"/>
    <w:rsid w:val="003047A2"/>
    <w:rsid w:val="003047DA"/>
    <w:rsid w:val="00304A18"/>
    <w:rsid w:val="00305EA4"/>
    <w:rsid w:val="0030627F"/>
    <w:rsid w:val="003062C2"/>
    <w:rsid w:val="0030702D"/>
    <w:rsid w:val="00307A49"/>
    <w:rsid w:val="00307CFD"/>
    <w:rsid w:val="00307D5F"/>
    <w:rsid w:val="0031017B"/>
    <w:rsid w:val="003105C6"/>
    <w:rsid w:val="00310648"/>
    <w:rsid w:val="003113E9"/>
    <w:rsid w:val="00312297"/>
    <w:rsid w:val="0031253D"/>
    <w:rsid w:val="00312827"/>
    <w:rsid w:val="0031289F"/>
    <w:rsid w:val="00312BF1"/>
    <w:rsid w:val="00312E2C"/>
    <w:rsid w:val="00312F22"/>
    <w:rsid w:val="00313922"/>
    <w:rsid w:val="003149E1"/>
    <w:rsid w:val="00314CC0"/>
    <w:rsid w:val="00314EE2"/>
    <w:rsid w:val="003155AF"/>
    <w:rsid w:val="00315C1A"/>
    <w:rsid w:val="00316C24"/>
    <w:rsid w:val="00316D49"/>
    <w:rsid w:val="00316E91"/>
    <w:rsid w:val="00316F8D"/>
    <w:rsid w:val="00317C67"/>
    <w:rsid w:val="0032019E"/>
    <w:rsid w:val="00320B3A"/>
    <w:rsid w:val="003211B2"/>
    <w:rsid w:val="003214DF"/>
    <w:rsid w:val="00321E5D"/>
    <w:rsid w:val="00322110"/>
    <w:rsid w:val="00322330"/>
    <w:rsid w:val="0032314F"/>
    <w:rsid w:val="003238EC"/>
    <w:rsid w:val="00324313"/>
    <w:rsid w:val="003245B9"/>
    <w:rsid w:val="00324AD3"/>
    <w:rsid w:val="0032505F"/>
    <w:rsid w:val="003258C5"/>
    <w:rsid w:val="00325C0B"/>
    <w:rsid w:val="00325D77"/>
    <w:rsid w:val="0032634D"/>
    <w:rsid w:val="003264E9"/>
    <w:rsid w:val="0032653F"/>
    <w:rsid w:val="00326FBA"/>
    <w:rsid w:val="003271D3"/>
    <w:rsid w:val="00327216"/>
    <w:rsid w:val="003273B1"/>
    <w:rsid w:val="003275FF"/>
    <w:rsid w:val="0032771B"/>
    <w:rsid w:val="00327C66"/>
    <w:rsid w:val="00327E91"/>
    <w:rsid w:val="0033037D"/>
    <w:rsid w:val="00330B48"/>
    <w:rsid w:val="0033138D"/>
    <w:rsid w:val="0033185E"/>
    <w:rsid w:val="00332245"/>
    <w:rsid w:val="003322C1"/>
    <w:rsid w:val="0033289B"/>
    <w:rsid w:val="00332A85"/>
    <w:rsid w:val="00332C4A"/>
    <w:rsid w:val="003332FB"/>
    <w:rsid w:val="003338BD"/>
    <w:rsid w:val="00333A49"/>
    <w:rsid w:val="00333AE7"/>
    <w:rsid w:val="00334BEE"/>
    <w:rsid w:val="0033528A"/>
    <w:rsid w:val="00335B3B"/>
    <w:rsid w:val="00336101"/>
    <w:rsid w:val="003369FB"/>
    <w:rsid w:val="003372D0"/>
    <w:rsid w:val="0033738D"/>
    <w:rsid w:val="00337608"/>
    <w:rsid w:val="00337627"/>
    <w:rsid w:val="00337B27"/>
    <w:rsid w:val="00340719"/>
    <w:rsid w:val="00340802"/>
    <w:rsid w:val="00340957"/>
    <w:rsid w:val="00340AF1"/>
    <w:rsid w:val="00340D47"/>
    <w:rsid w:val="00341484"/>
    <w:rsid w:val="003417FF"/>
    <w:rsid w:val="00341C12"/>
    <w:rsid w:val="00342BA0"/>
    <w:rsid w:val="00342FF1"/>
    <w:rsid w:val="0034313E"/>
    <w:rsid w:val="0034339C"/>
    <w:rsid w:val="00343634"/>
    <w:rsid w:val="003444CD"/>
    <w:rsid w:val="00344518"/>
    <w:rsid w:val="0034482F"/>
    <w:rsid w:val="003448A6"/>
    <w:rsid w:val="00344BE9"/>
    <w:rsid w:val="00344D5A"/>
    <w:rsid w:val="0034541B"/>
    <w:rsid w:val="00345696"/>
    <w:rsid w:val="00345D51"/>
    <w:rsid w:val="00345EA6"/>
    <w:rsid w:val="0034621C"/>
    <w:rsid w:val="00346284"/>
    <w:rsid w:val="00346781"/>
    <w:rsid w:val="00346A9B"/>
    <w:rsid w:val="00346D82"/>
    <w:rsid w:val="003473BC"/>
    <w:rsid w:val="00347989"/>
    <w:rsid w:val="00347A17"/>
    <w:rsid w:val="0035025E"/>
    <w:rsid w:val="003510FF"/>
    <w:rsid w:val="00351636"/>
    <w:rsid w:val="003518EC"/>
    <w:rsid w:val="00351AE5"/>
    <w:rsid w:val="00352273"/>
    <w:rsid w:val="00352C2F"/>
    <w:rsid w:val="00353231"/>
    <w:rsid w:val="003534DC"/>
    <w:rsid w:val="003537BC"/>
    <w:rsid w:val="00353C42"/>
    <w:rsid w:val="003549C3"/>
    <w:rsid w:val="00354ED2"/>
    <w:rsid w:val="003550DC"/>
    <w:rsid w:val="003554B7"/>
    <w:rsid w:val="00355684"/>
    <w:rsid w:val="003558D4"/>
    <w:rsid w:val="00357203"/>
    <w:rsid w:val="00357D22"/>
    <w:rsid w:val="00357E35"/>
    <w:rsid w:val="00357F75"/>
    <w:rsid w:val="00360091"/>
    <w:rsid w:val="00360921"/>
    <w:rsid w:val="00360CE9"/>
    <w:rsid w:val="00360E7F"/>
    <w:rsid w:val="00361317"/>
    <w:rsid w:val="00361644"/>
    <w:rsid w:val="00361905"/>
    <w:rsid w:val="00362F89"/>
    <w:rsid w:val="00363180"/>
    <w:rsid w:val="00363761"/>
    <w:rsid w:val="0036383E"/>
    <w:rsid w:val="003642A9"/>
    <w:rsid w:val="003647AA"/>
    <w:rsid w:val="00364F37"/>
    <w:rsid w:val="00365033"/>
    <w:rsid w:val="003653CB"/>
    <w:rsid w:val="003659D2"/>
    <w:rsid w:val="0036638C"/>
    <w:rsid w:val="00366415"/>
    <w:rsid w:val="00366489"/>
    <w:rsid w:val="00366922"/>
    <w:rsid w:val="003674DD"/>
    <w:rsid w:val="00370870"/>
    <w:rsid w:val="003708E6"/>
    <w:rsid w:val="003709E9"/>
    <w:rsid w:val="00370A00"/>
    <w:rsid w:val="00370D87"/>
    <w:rsid w:val="00371BA3"/>
    <w:rsid w:val="00371F85"/>
    <w:rsid w:val="003721AC"/>
    <w:rsid w:val="003730FA"/>
    <w:rsid w:val="0037335C"/>
    <w:rsid w:val="0037335E"/>
    <w:rsid w:val="003738B5"/>
    <w:rsid w:val="00373A8A"/>
    <w:rsid w:val="00374618"/>
    <w:rsid w:val="003749C3"/>
    <w:rsid w:val="00374D0D"/>
    <w:rsid w:val="003750C7"/>
    <w:rsid w:val="00375880"/>
    <w:rsid w:val="003765AA"/>
    <w:rsid w:val="0037685D"/>
    <w:rsid w:val="00376E29"/>
    <w:rsid w:val="0037733D"/>
    <w:rsid w:val="00380B0A"/>
    <w:rsid w:val="0038127E"/>
    <w:rsid w:val="003814E2"/>
    <w:rsid w:val="00381AF3"/>
    <w:rsid w:val="00381DB7"/>
    <w:rsid w:val="00382A45"/>
    <w:rsid w:val="00382BEA"/>
    <w:rsid w:val="00382E6A"/>
    <w:rsid w:val="00382FF1"/>
    <w:rsid w:val="00383099"/>
    <w:rsid w:val="003839B6"/>
    <w:rsid w:val="00384D9C"/>
    <w:rsid w:val="00384DE2"/>
    <w:rsid w:val="0038517F"/>
    <w:rsid w:val="00385983"/>
    <w:rsid w:val="00385CEF"/>
    <w:rsid w:val="0038617D"/>
    <w:rsid w:val="00386486"/>
    <w:rsid w:val="0038684E"/>
    <w:rsid w:val="00386AD8"/>
    <w:rsid w:val="00386B45"/>
    <w:rsid w:val="00386FB6"/>
    <w:rsid w:val="00387492"/>
    <w:rsid w:val="0038773F"/>
    <w:rsid w:val="00387C2A"/>
    <w:rsid w:val="00387E42"/>
    <w:rsid w:val="00390074"/>
    <w:rsid w:val="0039025E"/>
    <w:rsid w:val="003907AF"/>
    <w:rsid w:val="0039095A"/>
    <w:rsid w:val="0039124E"/>
    <w:rsid w:val="003915F7"/>
    <w:rsid w:val="00391A76"/>
    <w:rsid w:val="00391EF5"/>
    <w:rsid w:val="00392692"/>
    <w:rsid w:val="003929CC"/>
    <w:rsid w:val="003930A4"/>
    <w:rsid w:val="0039382C"/>
    <w:rsid w:val="00393A9B"/>
    <w:rsid w:val="00393B08"/>
    <w:rsid w:val="0039450E"/>
    <w:rsid w:val="003948B8"/>
    <w:rsid w:val="00395837"/>
    <w:rsid w:val="00395D5D"/>
    <w:rsid w:val="003962BF"/>
    <w:rsid w:val="00396C6C"/>
    <w:rsid w:val="00396DDA"/>
    <w:rsid w:val="003973CE"/>
    <w:rsid w:val="003973D5"/>
    <w:rsid w:val="003975E4"/>
    <w:rsid w:val="00397C5B"/>
    <w:rsid w:val="00397CAE"/>
    <w:rsid w:val="00397E0E"/>
    <w:rsid w:val="003A05EA"/>
    <w:rsid w:val="003A08AC"/>
    <w:rsid w:val="003A0A9C"/>
    <w:rsid w:val="003A178E"/>
    <w:rsid w:val="003A1D9B"/>
    <w:rsid w:val="003A201F"/>
    <w:rsid w:val="003A2182"/>
    <w:rsid w:val="003A2232"/>
    <w:rsid w:val="003A2A7F"/>
    <w:rsid w:val="003A2BBE"/>
    <w:rsid w:val="003A2D51"/>
    <w:rsid w:val="003A3141"/>
    <w:rsid w:val="003A3A80"/>
    <w:rsid w:val="003A4636"/>
    <w:rsid w:val="003A4983"/>
    <w:rsid w:val="003A49DB"/>
    <w:rsid w:val="003A4C26"/>
    <w:rsid w:val="003A5950"/>
    <w:rsid w:val="003A5996"/>
    <w:rsid w:val="003A5C62"/>
    <w:rsid w:val="003A5CA9"/>
    <w:rsid w:val="003A5D80"/>
    <w:rsid w:val="003A7081"/>
    <w:rsid w:val="003A7A7A"/>
    <w:rsid w:val="003B003E"/>
    <w:rsid w:val="003B0525"/>
    <w:rsid w:val="003B0676"/>
    <w:rsid w:val="003B08BA"/>
    <w:rsid w:val="003B0E5B"/>
    <w:rsid w:val="003B1366"/>
    <w:rsid w:val="003B1A8C"/>
    <w:rsid w:val="003B1BCD"/>
    <w:rsid w:val="003B1BFB"/>
    <w:rsid w:val="003B2442"/>
    <w:rsid w:val="003B29CF"/>
    <w:rsid w:val="003B2C2C"/>
    <w:rsid w:val="003B4731"/>
    <w:rsid w:val="003B5E55"/>
    <w:rsid w:val="003B5EAD"/>
    <w:rsid w:val="003B61E7"/>
    <w:rsid w:val="003B6460"/>
    <w:rsid w:val="003B7084"/>
    <w:rsid w:val="003C02AF"/>
    <w:rsid w:val="003C0BF0"/>
    <w:rsid w:val="003C0F90"/>
    <w:rsid w:val="003C10AC"/>
    <w:rsid w:val="003C188E"/>
    <w:rsid w:val="003C1E5B"/>
    <w:rsid w:val="003C1F80"/>
    <w:rsid w:val="003C2110"/>
    <w:rsid w:val="003C2C2A"/>
    <w:rsid w:val="003C2DD1"/>
    <w:rsid w:val="003C38CE"/>
    <w:rsid w:val="003C3F5D"/>
    <w:rsid w:val="003C3FF2"/>
    <w:rsid w:val="003C448F"/>
    <w:rsid w:val="003C4732"/>
    <w:rsid w:val="003C4773"/>
    <w:rsid w:val="003C4D4B"/>
    <w:rsid w:val="003C531D"/>
    <w:rsid w:val="003C5780"/>
    <w:rsid w:val="003C5A9B"/>
    <w:rsid w:val="003C6297"/>
    <w:rsid w:val="003C64E9"/>
    <w:rsid w:val="003C65C1"/>
    <w:rsid w:val="003C68E8"/>
    <w:rsid w:val="003D031C"/>
    <w:rsid w:val="003D0386"/>
    <w:rsid w:val="003D03F9"/>
    <w:rsid w:val="003D0A17"/>
    <w:rsid w:val="003D0A43"/>
    <w:rsid w:val="003D1017"/>
    <w:rsid w:val="003D1ACB"/>
    <w:rsid w:val="003D1E6A"/>
    <w:rsid w:val="003D1F4D"/>
    <w:rsid w:val="003D2E16"/>
    <w:rsid w:val="003D313D"/>
    <w:rsid w:val="003D34D7"/>
    <w:rsid w:val="003D3538"/>
    <w:rsid w:val="003D360B"/>
    <w:rsid w:val="003D3901"/>
    <w:rsid w:val="003D4163"/>
    <w:rsid w:val="003D4183"/>
    <w:rsid w:val="003D426C"/>
    <w:rsid w:val="003D469B"/>
    <w:rsid w:val="003D497E"/>
    <w:rsid w:val="003D4BD6"/>
    <w:rsid w:val="003D586A"/>
    <w:rsid w:val="003D5885"/>
    <w:rsid w:val="003D5CCC"/>
    <w:rsid w:val="003D63CA"/>
    <w:rsid w:val="003D6BF2"/>
    <w:rsid w:val="003D6D64"/>
    <w:rsid w:val="003D7033"/>
    <w:rsid w:val="003D77F0"/>
    <w:rsid w:val="003D7974"/>
    <w:rsid w:val="003D7B0F"/>
    <w:rsid w:val="003E0B37"/>
    <w:rsid w:val="003E0B5C"/>
    <w:rsid w:val="003E0BDA"/>
    <w:rsid w:val="003E0F94"/>
    <w:rsid w:val="003E134D"/>
    <w:rsid w:val="003E1886"/>
    <w:rsid w:val="003E1ADD"/>
    <w:rsid w:val="003E1D2F"/>
    <w:rsid w:val="003E1D83"/>
    <w:rsid w:val="003E22E2"/>
    <w:rsid w:val="003E266E"/>
    <w:rsid w:val="003E26C7"/>
    <w:rsid w:val="003E2921"/>
    <w:rsid w:val="003E2C45"/>
    <w:rsid w:val="003E2D9B"/>
    <w:rsid w:val="003E39D2"/>
    <w:rsid w:val="003E4504"/>
    <w:rsid w:val="003E450A"/>
    <w:rsid w:val="003E4A8C"/>
    <w:rsid w:val="003E4E3D"/>
    <w:rsid w:val="003E4ED4"/>
    <w:rsid w:val="003E58F7"/>
    <w:rsid w:val="003E5D50"/>
    <w:rsid w:val="003E6386"/>
    <w:rsid w:val="003E645F"/>
    <w:rsid w:val="003E6A13"/>
    <w:rsid w:val="003E6DD9"/>
    <w:rsid w:val="003E73A4"/>
    <w:rsid w:val="003E7F01"/>
    <w:rsid w:val="003F0DAE"/>
    <w:rsid w:val="003F132D"/>
    <w:rsid w:val="003F1E15"/>
    <w:rsid w:val="003F1EF0"/>
    <w:rsid w:val="003F2163"/>
    <w:rsid w:val="003F2B9F"/>
    <w:rsid w:val="003F398F"/>
    <w:rsid w:val="003F3A0E"/>
    <w:rsid w:val="003F3A64"/>
    <w:rsid w:val="003F3F71"/>
    <w:rsid w:val="003F3FC6"/>
    <w:rsid w:val="003F4D8D"/>
    <w:rsid w:val="003F55BF"/>
    <w:rsid w:val="003F57B7"/>
    <w:rsid w:val="003F583F"/>
    <w:rsid w:val="003F59EA"/>
    <w:rsid w:val="003F59FB"/>
    <w:rsid w:val="003F5C7B"/>
    <w:rsid w:val="003F6C7B"/>
    <w:rsid w:val="003F6D39"/>
    <w:rsid w:val="003F718A"/>
    <w:rsid w:val="003F7365"/>
    <w:rsid w:val="003F751C"/>
    <w:rsid w:val="003F7A59"/>
    <w:rsid w:val="003F7C39"/>
    <w:rsid w:val="003F7CCC"/>
    <w:rsid w:val="003F7EC6"/>
    <w:rsid w:val="0040018C"/>
    <w:rsid w:val="004002DD"/>
    <w:rsid w:val="00400A74"/>
    <w:rsid w:val="00400BA1"/>
    <w:rsid w:val="004011AF"/>
    <w:rsid w:val="004011C5"/>
    <w:rsid w:val="00401D9E"/>
    <w:rsid w:val="00402282"/>
    <w:rsid w:val="00402BDB"/>
    <w:rsid w:val="00402FA3"/>
    <w:rsid w:val="00403A2B"/>
    <w:rsid w:val="00403DCB"/>
    <w:rsid w:val="00403E93"/>
    <w:rsid w:val="00403F2E"/>
    <w:rsid w:val="004049BC"/>
    <w:rsid w:val="00405639"/>
    <w:rsid w:val="00406381"/>
    <w:rsid w:val="00406589"/>
    <w:rsid w:val="0040686A"/>
    <w:rsid w:val="00406D10"/>
    <w:rsid w:val="004073BC"/>
    <w:rsid w:val="00407E17"/>
    <w:rsid w:val="00407E9D"/>
    <w:rsid w:val="00407EA8"/>
    <w:rsid w:val="004105D7"/>
    <w:rsid w:val="00410690"/>
    <w:rsid w:val="00410830"/>
    <w:rsid w:val="004109C3"/>
    <w:rsid w:val="00410F13"/>
    <w:rsid w:val="00411559"/>
    <w:rsid w:val="00411974"/>
    <w:rsid w:val="00411DD8"/>
    <w:rsid w:val="004125A8"/>
    <w:rsid w:val="00412A3E"/>
    <w:rsid w:val="00412A7C"/>
    <w:rsid w:val="00412E5D"/>
    <w:rsid w:val="00412FD7"/>
    <w:rsid w:val="00413147"/>
    <w:rsid w:val="004138C3"/>
    <w:rsid w:val="00413ADA"/>
    <w:rsid w:val="00414278"/>
    <w:rsid w:val="00414694"/>
    <w:rsid w:val="0041518C"/>
    <w:rsid w:val="004156CF"/>
    <w:rsid w:val="00415C0A"/>
    <w:rsid w:val="00416213"/>
    <w:rsid w:val="004163AA"/>
    <w:rsid w:val="004164DD"/>
    <w:rsid w:val="004167C7"/>
    <w:rsid w:val="00416A59"/>
    <w:rsid w:val="00417370"/>
    <w:rsid w:val="004174FC"/>
    <w:rsid w:val="00417E67"/>
    <w:rsid w:val="004202EF"/>
    <w:rsid w:val="0042087E"/>
    <w:rsid w:val="00421AEF"/>
    <w:rsid w:val="0042213E"/>
    <w:rsid w:val="004226EF"/>
    <w:rsid w:val="00422728"/>
    <w:rsid w:val="00422928"/>
    <w:rsid w:val="00422938"/>
    <w:rsid w:val="004229C1"/>
    <w:rsid w:val="00422AEB"/>
    <w:rsid w:val="0042322E"/>
    <w:rsid w:val="00423DF6"/>
    <w:rsid w:val="00424422"/>
    <w:rsid w:val="0042500B"/>
    <w:rsid w:val="00425181"/>
    <w:rsid w:val="0042574F"/>
    <w:rsid w:val="00425A15"/>
    <w:rsid w:val="00425AC3"/>
    <w:rsid w:val="00426239"/>
    <w:rsid w:val="0042671B"/>
    <w:rsid w:val="004276E3"/>
    <w:rsid w:val="004276F8"/>
    <w:rsid w:val="00427CC4"/>
    <w:rsid w:val="00430094"/>
    <w:rsid w:val="0043066C"/>
    <w:rsid w:val="00430BB5"/>
    <w:rsid w:val="00430C26"/>
    <w:rsid w:val="00431532"/>
    <w:rsid w:val="00431633"/>
    <w:rsid w:val="0043167E"/>
    <w:rsid w:val="00432375"/>
    <w:rsid w:val="004329FA"/>
    <w:rsid w:val="00433015"/>
    <w:rsid w:val="004335E5"/>
    <w:rsid w:val="00433641"/>
    <w:rsid w:val="00433D1F"/>
    <w:rsid w:val="00434151"/>
    <w:rsid w:val="004348EE"/>
    <w:rsid w:val="00434E76"/>
    <w:rsid w:val="00435356"/>
    <w:rsid w:val="004356CB"/>
    <w:rsid w:val="0043576F"/>
    <w:rsid w:val="004359F9"/>
    <w:rsid w:val="00436479"/>
    <w:rsid w:val="00437112"/>
    <w:rsid w:val="0043748F"/>
    <w:rsid w:val="0043752A"/>
    <w:rsid w:val="0043791B"/>
    <w:rsid w:val="0044016B"/>
    <w:rsid w:val="00440228"/>
    <w:rsid w:val="004403F1"/>
    <w:rsid w:val="004409E8"/>
    <w:rsid w:val="00441143"/>
    <w:rsid w:val="00441261"/>
    <w:rsid w:val="0044152C"/>
    <w:rsid w:val="004418B1"/>
    <w:rsid w:val="00441B21"/>
    <w:rsid w:val="00441EA6"/>
    <w:rsid w:val="00441F8E"/>
    <w:rsid w:val="00441FD8"/>
    <w:rsid w:val="00442F53"/>
    <w:rsid w:val="004430C5"/>
    <w:rsid w:val="004443E5"/>
    <w:rsid w:val="00444893"/>
    <w:rsid w:val="0044509D"/>
    <w:rsid w:val="004451DD"/>
    <w:rsid w:val="00445C96"/>
    <w:rsid w:val="00445EEF"/>
    <w:rsid w:val="004463D9"/>
    <w:rsid w:val="004475EE"/>
    <w:rsid w:val="00447A90"/>
    <w:rsid w:val="00447B48"/>
    <w:rsid w:val="00447BB8"/>
    <w:rsid w:val="00447C4A"/>
    <w:rsid w:val="00447C7C"/>
    <w:rsid w:val="00447DBD"/>
    <w:rsid w:val="004500EB"/>
    <w:rsid w:val="0045036B"/>
    <w:rsid w:val="004505DA"/>
    <w:rsid w:val="00450879"/>
    <w:rsid w:val="004513A6"/>
    <w:rsid w:val="00451B45"/>
    <w:rsid w:val="00451E37"/>
    <w:rsid w:val="00451E66"/>
    <w:rsid w:val="00452069"/>
    <w:rsid w:val="004524B5"/>
    <w:rsid w:val="00452BFE"/>
    <w:rsid w:val="00452C9E"/>
    <w:rsid w:val="00453399"/>
    <w:rsid w:val="00453415"/>
    <w:rsid w:val="00453481"/>
    <w:rsid w:val="00453FE6"/>
    <w:rsid w:val="00454063"/>
    <w:rsid w:val="00454146"/>
    <w:rsid w:val="004541A9"/>
    <w:rsid w:val="004544FE"/>
    <w:rsid w:val="004567B3"/>
    <w:rsid w:val="00456FFC"/>
    <w:rsid w:val="00457083"/>
    <w:rsid w:val="00457B0F"/>
    <w:rsid w:val="00457EE4"/>
    <w:rsid w:val="00461066"/>
    <w:rsid w:val="00461571"/>
    <w:rsid w:val="00461887"/>
    <w:rsid w:val="004624BF"/>
    <w:rsid w:val="00462DE7"/>
    <w:rsid w:val="004630AB"/>
    <w:rsid w:val="004635EA"/>
    <w:rsid w:val="00463A93"/>
    <w:rsid w:val="004642C0"/>
    <w:rsid w:val="0046449E"/>
    <w:rsid w:val="00464502"/>
    <w:rsid w:val="00464813"/>
    <w:rsid w:val="004652BB"/>
    <w:rsid w:val="0046530C"/>
    <w:rsid w:val="00465CEE"/>
    <w:rsid w:val="0046666B"/>
    <w:rsid w:val="004669E1"/>
    <w:rsid w:val="00466B91"/>
    <w:rsid w:val="0046751F"/>
    <w:rsid w:val="0046770A"/>
    <w:rsid w:val="00467738"/>
    <w:rsid w:val="004677AE"/>
    <w:rsid w:val="0047035A"/>
    <w:rsid w:val="004704F8"/>
    <w:rsid w:val="00470B15"/>
    <w:rsid w:val="004711BB"/>
    <w:rsid w:val="004714FE"/>
    <w:rsid w:val="00473327"/>
    <w:rsid w:val="00473474"/>
    <w:rsid w:val="00473E6D"/>
    <w:rsid w:val="00473FA1"/>
    <w:rsid w:val="004744F8"/>
    <w:rsid w:val="004747DE"/>
    <w:rsid w:val="004748D1"/>
    <w:rsid w:val="00474921"/>
    <w:rsid w:val="00474CFE"/>
    <w:rsid w:val="0047503A"/>
    <w:rsid w:val="00475197"/>
    <w:rsid w:val="004752C3"/>
    <w:rsid w:val="004752F8"/>
    <w:rsid w:val="00475E55"/>
    <w:rsid w:val="00476136"/>
    <w:rsid w:val="0047698E"/>
    <w:rsid w:val="004769E0"/>
    <w:rsid w:val="00476CD0"/>
    <w:rsid w:val="00476E21"/>
    <w:rsid w:val="00477821"/>
    <w:rsid w:val="00477915"/>
    <w:rsid w:val="00477921"/>
    <w:rsid w:val="004779BE"/>
    <w:rsid w:val="00477AA3"/>
    <w:rsid w:val="00480328"/>
    <w:rsid w:val="00480A13"/>
    <w:rsid w:val="00480A1F"/>
    <w:rsid w:val="00480CF4"/>
    <w:rsid w:val="00481289"/>
    <w:rsid w:val="004819FC"/>
    <w:rsid w:val="00481CFD"/>
    <w:rsid w:val="00481F7E"/>
    <w:rsid w:val="00482252"/>
    <w:rsid w:val="0048242C"/>
    <w:rsid w:val="00482800"/>
    <w:rsid w:val="00482FC0"/>
    <w:rsid w:val="00483546"/>
    <w:rsid w:val="00484AC0"/>
    <w:rsid w:val="00484D7E"/>
    <w:rsid w:val="00484DFF"/>
    <w:rsid w:val="00485810"/>
    <w:rsid w:val="00485846"/>
    <w:rsid w:val="00485A48"/>
    <w:rsid w:val="00486F8E"/>
    <w:rsid w:val="004871F0"/>
    <w:rsid w:val="00487BC1"/>
    <w:rsid w:val="00487E91"/>
    <w:rsid w:val="004900E2"/>
    <w:rsid w:val="0049016B"/>
    <w:rsid w:val="00490429"/>
    <w:rsid w:val="004909BD"/>
    <w:rsid w:val="00490B0D"/>
    <w:rsid w:val="00490BB1"/>
    <w:rsid w:val="00490BF7"/>
    <w:rsid w:val="00490DD8"/>
    <w:rsid w:val="00491431"/>
    <w:rsid w:val="004915B5"/>
    <w:rsid w:val="00491A39"/>
    <w:rsid w:val="00491B2A"/>
    <w:rsid w:val="00491BFF"/>
    <w:rsid w:val="00492709"/>
    <w:rsid w:val="00492721"/>
    <w:rsid w:val="004927BC"/>
    <w:rsid w:val="004932F2"/>
    <w:rsid w:val="0049367A"/>
    <w:rsid w:val="00493891"/>
    <w:rsid w:val="00493BC8"/>
    <w:rsid w:val="004944F2"/>
    <w:rsid w:val="004946C4"/>
    <w:rsid w:val="00494879"/>
    <w:rsid w:val="00494B96"/>
    <w:rsid w:val="00494CC8"/>
    <w:rsid w:val="004957E1"/>
    <w:rsid w:val="00495D96"/>
    <w:rsid w:val="00496B97"/>
    <w:rsid w:val="00496E6E"/>
    <w:rsid w:val="004971A0"/>
    <w:rsid w:val="0049721A"/>
    <w:rsid w:val="00497D3E"/>
    <w:rsid w:val="004A0011"/>
    <w:rsid w:val="004A02C4"/>
    <w:rsid w:val="004A0B4C"/>
    <w:rsid w:val="004A0EF8"/>
    <w:rsid w:val="004A1214"/>
    <w:rsid w:val="004A12D8"/>
    <w:rsid w:val="004A1783"/>
    <w:rsid w:val="004A2A56"/>
    <w:rsid w:val="004A3610"/>
    <w:rsid w:val="004A4210"/>
    <w:rsid w:val="004A4356"/>
    <w:rsid w:val="004A445E"/>
    <w:rsid w:val="004A4A42"/>
    <w:rsid w:val="004A4CD3"/>
    <w:rsid w:val="004A52A4"/>
    <w:rsid w:val="004A5A79"/>
    <w:rsid w:val="004A661C"/>
    <w:rsid w:val="004A7783"/>
    <w:rsid w:val="004B057E"/>
    <w:rsid w:val="004B0AE2"/>
    <w:rsid w:val="004B0B02"/>
    <w:rsid w:val="004B12B8"/>
    <w:rsid w:val="004B12DF"/>
    <w:rsid w:val="004B1FF3"/>
    <w:rsid w:val="004B26BF"/>
    <w:rsid w:val="004B328C"/>
    <w:rsid w:val="004B33DC"/>
    <w:rsid w:val="004B3C2E"/>
    <w:rsid w:val="004B44B2"/>
    <w:rsid w:val="004B49DF"/>
    <w:rsid w:val="004B4E36"/>
    <w:rsid w:val="004B4E4A"/>
    <w:rsid w:val="004B554E"/>
    <w:rsid w:val="004B5C74"/>
    <w:rsid w:val="004B5D56"/>
    <w:rsid w:val="004B5EBF"/>
    <w:rsid w:val="004B65ED"/>
    <w:rsid w:val="004B6A96"/>
    <w:rsid w:val="004B6E46"/>
    <w:rsid w:val="004B7176"/>
    <w:rsid w:val="004C08BE"/>
    <w:rsid w:val="004C09EE"/>
    <w:rsid w:val="004C0CEE"/>
    <w:rsid w:val="004C1119"/>
    <w:rsid w:val="004C12C8"/>
    <w:rsid w:val="004C12F4"/>
    <w:rsid w:val="004C1E54"/>
    <w:rsid w:val="004C204A"/>
    <w:rsid w:val="004C2100"/>
    <w:rsid w:val="004C2FA2"/>
    <w:rsid w:val="004C2FE0"/>
    <w:rsid w:val="004C37C1"/>
    <w:rsid w:val="004C3BCA"/>
    <w:rsid w:val="004C3C27"/>
    <w:rsid w:val="004C3C59"/>
    <w:rsid w:val="004C4602"/>
    <w:rsid w:val="004C4CEE"/>
    <w:rsid w:val="004C522D"/>
    <w:rsid w:val="004C5E25"/>
    <w:rsid w:val="004C637F"/>
    <w:rsid w:val="004C66C7"/>
    <w:rsid w:val="004C6A61"/>
    <w:rsid w:val="004C6DA9"/>
    <w:rsid w:val="004C6DF5"/>
    <w:rsid w:val="004C763E"/>
    <w:rsid w:val="004C7903"/>
    <w:rsid w:val="004C7CFE"/>
    <w:rsid w:val="004C7E89"/>
    <w:rsid w:val="004D0480"/>
    <w:rsid w:val="004D06EF"/>
    <w:rsid w:val="004D0CB9"/>
    <w:rsid w:val="004D0D2C"/>
    <w:rsid w:val="004D20BA"/>
    <w:rsid w:val="004D234E"/>
    <w:rsid w:val="004D29C0"/>
    <w:rsid w:val="004D2D53"/>
    <w:rsid w:val="004D3D6C"/>
    <w:rsid w:val="004D3E9F"/>
    <w:rsid w:val="004D4651"/>
    <w:rsid w:val="004D4C1A"/>
    <w:rsid w:val="004D537F"/>
    <w:rsid w:val="004D5D61"/>
    <w:rsid w:val="004D6069"/>
    <w:rsid w:val="004D60A0"/>
    <w:rsid w:val="004D7B23"/>
    <w:rsid w:val="004D7C4B"/>
    <w:rsid w:val="004D7D12"/>
    <w:rsid w:val="004D7F73"/>
    <w:rsid w:val="004E0255"/>
    <w:rsid w:val="004E0767"/>
    <w:rsid w:val="004E0CDD"/>
    <w:rsid w:val="004E0E26"/>
    <w:rsid w:val="004E132D"/>
    <w:rsid w:val="004E1858"/>
    <w:rsid w:val="004E1B63"/>
    <w:rsid w:val="004E1FFD"/>
    <w:rsid w:val="004E2372"/>
    <w:rsid w:val="004E2996"/>
    <w:rsid w:val="004E2C57"/>
    <w:rsid w:val="004E308A"/>
    <w:rsid w:val="004E398F"/>
    <w:rsid w:val="004E4005"/>
    <w:rsid w:val="004E4594"/>
    <w:rsid w:val="004E59BC"/>
    <w:rsid w:val="004E5B26"/>
    <w:rsid w:val="004E5D0C"/>
    <w:rsid w:val="004E5D55"/>
    <w:rsid w:val="004E60BD"/>
    <w:rsid w:val="004E632B"/>
    <w:rsid w:val="004E6756"/>
    <w:rsid w:val="004E6B9A"/>
    <w:rsid w:val="004E6FA2"/>
    <w:rsid w:val="004E70BA"/>
    <w:rsid w:val="004E74AD"/>
    <w:rsid w:val="004E7AD6"/>
    <w:rsid w:val="004F0E80"/>
    <w:rsid w:val="004F1068"/>
    <w:rsid w:val="004F1155"/>
    <w:rsid w:val="004F13F7"/>
    <w:rsid w:val="004F1D9A"/>
    <w:rsid w:val="004F28AF"/>
    <w:rsid w:val="004F290B"/>
    <w:rsid w:val="004F2DE5"/>
    <w:rsid w:val="004F2DE9"/>
    <w:rsid w:val="004F3986"/>
    <w:rsid w:val="004F3EDB"/>
    <w:rsid w:val="004F3F69"/>
    <w:rsid w:val="004F417F"/>
    <w:rsid w:val="004F43B4"/>
    <w:rsid w:val="004F47BF"/>
    <w:rsid w:val="004F486F"/>
    <w:rsid w:val="004F4A57"/>
    <w:rsid w:val="004F4EC4"/>
    <w:rsid w:val="004F5517"/>
    <w:rsid w:val="004F5764"/>
    <w:rsid w:val="004F5A1D"/>
    <w:rsid w:val="004F5B16"/>
    <w:rsid w:val="004F5E73"/>
    <w:rsid w:val="004F5F59"/>
    <w:rsid w:val="004F6018"/>
    <w:rsid w:val="004F6056"/>
    <w:rsid w:val="004F67A9"/>
    <w:rsid w:val="004F6814"/>
    <w:rsid w:val="004F705E"/>
    <w:rsid w:val="004F70BB"/>
    <w:rsid w:val="004F74A4"/>
    <w:rsid w:val="00501350"/>
    <w:rsid w:val="00502085"/>
    <w:rsid w:val="0050213B"/>
    <w:rsid w:val="00502602"/>
    <w:rsid w:val="005029D8"/>
    <w:rsid w:val="005029E6"/>
    <w:rsid w:val="005039AE"/>
    <w:rsid w:val="005039CB"/>
    <w:rsid w:val="00503A96"/>
    <w:rsid w:val="00504843"/>
    <w:rsid w:val="0050540C"/>
    <w:rsid w:val="0050546F"/>
    <w:rsid w:val="0050583D"/>
    <w:rsid w:val="00506534"/>
    <w:rsid w:val="0050677D"/>
    <w:rsid w:val="00506FF7"/>
    <w:rsid w:val="0050736F"/>
    <w:rsid w:val="00507A2A"/>
    <w:rsid w:val="00507C05"/>
    <w:rsid w:val="005100A4"/>
    <w:rsid w:val="00510154"/>
    <w:rsid w:val="00510C2D"/>
    <w:rsid w:val="00510C8D"/>
    <w:rsid w:val="00511813"/>
    <w:rsid w:val="0051229D"/>
    <w:rsid w:val="00512422"/>
    <w:rsid w:val="00512F86"/>
    <w:rsid w:val="005134A1"/>
    <w:rsid w:val="0051380A"/>
    <w:rsid w:val="005141A5"/>
    <w:rsid w:val="00514234"/>
    <w:rsid w:val="00514789"/>
    <w:rsid w:val="00514B1F"/>
    <w:rsid w:val="0051522A"/>
    <w:rsid w:val="00515873"/>
    <w:rsid w:val="0051587A"/>
    <w:rsid w:val="005158B4"/>
    <w:rsid w:val="00515CF1"/>
    <w:rsid w:val="00515DFD"/>
    <w:rsid w:val="005160CC"/>
    <w:rsid w:val="005162EE"/>
    <w:rsid w:val="005166F5"/>
    <w:rsid w:val="00517A54"/>
    <w:rsid w:val="0052023D"/>
    <w:rsid w:val="00520480"/>
    <w:rsid w:val="0052140F"/>
    <w:rsid w:val="00521C13"/>
    <w:rsid w:val="00521FE5"/>
    <w:rsid w:val="00522198"/>
    <w:rsid w:val="0052269F"/>
    <w:rsid w:val="00522704"/>
    <w:rsid w:val="00522D1E"/>
    <w:rsid w:val="00522EDA"/>
    <w:rsid w:val="00523229"/>
    <w:rsid w:val="005232A3"/>
    <w:rsid w:val="00523468"/>
    <w:rsid w:val="00523FD0"/>
    <w:rsid w:val="0052436B"/>
    <w:rsid w:val="00524EBC"/>
    <w:rsid w:val="00524F5B"/>
    <w:rsid w:val="00525131"/>
    <w:rsid w:val="00525536"/>
    <w:rsid w:val="0052582B"/>
    <w:rsid w:val="00525892"/>
    <w:rsid w:val="005258C5"/>
    <w:rsid w:val="0052606D"/>
    <w:rsid w:val="00527382"/>
    <w:rsid w:val="00527619"/>
    <w:rsid w:val="00527FB7"/>
    <w:rsid w:val="005300B7"/>
    <w:rsid w:val="005302EA"/>
    <w:rsid w:val="005305CE"/>
    <w:rsid w:val="0053063E"/>
    <w:rsid w:val="0053123F"/>
    <w:rsid w:val="00531812"/>
    <w:rsid w:val="00531D06"/>
    <w:rsid w:val="0053237E"/>
    <w:rsid w:val="005323F8"/>
    <w:rsid w:val="00532B9C"/>
    <w:rsid w:val="00532CBB"/>
    <w:rsid w:val="00533969"/>
    <w:rsid w:val="00533AB7"/>
    <w:rsid w:val="00534109"/>
    <w:rsid w:val="00534C38"/>
    <w:rsid w:val="00535130"/>
    <w:rsid w:val="005360D3"/>
    <w:rsid w:val="005360F0"/>
    <w:rsid w:val="005366EA"/>
    <w:rsid w:val="00536C8D"/>
    <w:rsid w:val="00536CE9"/>
    <w:rsid w:val="0053765F"/>
    <w:rsid w:val="005407D8"/>
    <w:rsid w:val="00540F2D"/>
    <w:rsid w:val="005411A9"/>
    <w:rsid w:val="0054149E"/>
    <w:rsid w:val="0054221F"/>
    <w:rsid w:val="005423B1"/>
    <w:rsid w:val="00542926"/>
    <w:rsid w:val="00543067"/>
    <w:rsid w:val="00543139"/>
    <w:rsid w:val="005431B4"/>
    <w:rsid w:val="005433D6"/>
    <w:rsid w:val="005434AD"/>
    <w:rsid w:val="005434EB"/>
    <w:rsid w:val="00543A90"/>
    <w:rsid w:val="00543BF9"/>
    <w:rsid w:val="00543EFD"/>
    <w:rsid w:val="00544A9B"/>
    <w:rsid w:val="00544C4E"/>
    <w:rsid w:val="00544E99"/>
    <w:rsid w:val="00545B5C"/>
    <w:rsid w:val="00545F4F"/>
    <w:rsid w:val="00546396"/>
    <w:rsid w:val="00547B25"/>
    <w:rsid w:val="005503F2"/>
    <w:rsid w:val="00550498"/>
    <w:rsid w:val="00550503"/>
    <w:rsid w:val="005508AF"/>
    <w:rsid w:val="00551953"/>
    <w:rsid w:val="00551EAF"/>
    <w:rsid w:val="00551F74"/>
    <w:rsid w:val="0055280F"/>
    <w:rsid w:val="00552A7F"/>
    <w:rsid w:val="00552CB7"/>
    <w:rsid w:val="00552DA0"/>
    <w:rsid w:val="0055301E"/>
    <w:rsid w:val="005530CE"/>
    <w:rsid w:val="00553ECD"/>
    <w:rsid w:val="0055418F"/>
    <w:rsid w:val="00554271"/>
    <w:rsid w:val="0055434E"/>
    <w:rsid w:val="00554730"/>
    <w:rsid w:val="0055489B"/>
    <w:rsid w:val="00554F81"/>
    <w:rsid w:val="005556FA"/>
    <w:rsid w:val="00555BFB"/>
    <w:rsid w:val="00555F84"/>
    <w:rsid w:val="005563A3"/>
    <w:rsid w:val="005564C1"/>
    <w:rsid w:val="00556627"/>
    <w:rsid w:val="0055663F"/>
    <w:rsid w:val="00556D86"/>
    <w:rsid w:val="00556F65"/>
    <w:rsid w:val="00557000"/>
    <w:rsid w:val="0055735F"/>
    <w:rsid w:val="00557594"/>
    <w:rsid w:val="005601E6"/>
    <w:rsid w:val="005603ED"/>
    <w:rsid w:val="00560498"/>
    <w:rsid w:val="00560FF6"/>
    <w:rsid w:val="00561389"/>
    <w:rsid w:val="005613C1"/>
    <w:rsid w:val="005616B5"/>
    <w:rsid w:val="00561838"/>
    <w:rsid w:val="00561992"/>
    <w:rsid w:val="00562239"/>
    <w:rsid w:val="005622FB"/>
    <w:rsid w:val="005638D5"/>
    <w:rsid w:val="0056509E"/>
    <w:rsid w:val="005651B9"/>
    <w:rsid w:val="0056520A"/>
    <w:rsid w:val="00565D28"/>
    <w:rsid w:val="00566108"/>
    <w:rsid w:val="005661CC"/>
    <w:rsid w:val="0056623E"/>
    <w:rsid w:val="005668AE"/>
    <w:rsid w:val="00566A82"/>
    <w:rsid w:val="00566E1C"/>
    <w:rsid w:val="00567003"/>
    <w:rsid w:val="00567B52"/>
    <w:rsid w:val="00567D02"/>
    <w:rsid w:val="005703F0"/>
    <w:rsid w:val="005706C0"/>
    <w:rsid w:val="00570BC5"/>
    <w:rsid w:val="0057158F"/>
    <w:rsid w:val="00572396"/>
    <w:rsid w:val="0057252A"/>
    <w:rsid w:val="00572960"/>
    <w:rsid w:val="00572D25"/>
    <w:rsid w:val="00572D6F"/>
    <w:rsid w:val="00572E64"/>
    <w:rsid w:val="00572EDF"/>
    <w:rsid w:val="0057363D"/>
    <w:rsid w:val="00573991"/>
    <w:rsid w:val="00573A48"/>
    <w:rsid w:val="00574AE6"/>
    <w:rsid w:val="00574DFB"/>
    <w:rsid w:val="00575665"/>
    <w:rsid w:val="00575A90"/>
    <w:rsid w:val="00575ACB"/>
    <w:rsid w:val="00576CB6"/>
    <w:rsid w:val="00576E0E"/>
    <w:rsid w:val="0057704C"/>
    <w:rsid w:val="005807BC"/>
    <w:rsid w:val="005808B4"/>
    <w:rsid w:val="005809D8"/>
    <w:rsid w:val="00581289"/>
    <w:rsid w:val="00581317"/>
    <w:rsid w:val="00581975"/>
    <w:rsid w:val="00581EDA"/>
    <w:rsid w:val="00582409"/>
    <w:rsid w:val="005829A2"/>
    <w:rsid w:val="00582F44"/>
    <w:rsid w:val="00583567"/>
    <w:rsid w:val="00583EC1"/>
    <w:rsid w:val="00583EDD"/>
    <w:rsid w:val="0058523D"/>
    <w:rsid w:val="00585CC9"/>
    <w:rsid w:val="005864F2"/>
    <w:rsid w:val="005868F7"/>
    <w:rsid w:val="00586C95"/>
    <w:rsid w:val="005873C0"/>
    <w:rsid w:val="00587708"/>
    <w:rsid w:val="005878BF"/>
    <w:rsid w:val="00587B6E"/>
    <w:rsid w:val="00587C2B"/>
    <w:rsid w:val="00587EBF"/>
    <w:rsid w:val="005903A6"/>
    <w:rsid w:val="005915D1"/>
    <w:rsid w:val="00591BC7"/>
    <w:rsid w:val="00591E14"/>
    <w:rsid w:val="005923E1"/>
    <w:rsid w:val="0059254C"/>
    <w:rsid w:val="00593294"/>
    <w:rsid w:val="00593517"/>
    <w:rsid w:val="00593870"/>
    <w:rsid w:val="00593C10"/>
    <w:rsid w:val="00594100"/>
    <w:rsid w:val="00594167"/>
    <w:rsid w:val="005945DC"/>
    <w:rsid w:val="00594BD9"/>
    <w:rsid w:val="00594FB4"/>
    <w:rsid w:val="005951C7"/>
    <w:rsid w:val="005960A6"/>
    <w:rsid w:val="005961BB"/>
    <w:rsid w:val="0059699D"/>
    <w:rsid w:val="00596FF6"/>
    <w:rsid w:val="0059782B"/>
    <w:rsid w:val="00597989"/>
    <w:rsid w:val="005A0584"/>
    <w:rsid w:val="005A0A26"/>
    <w:rsid w:val="005A15C9"/>
    <w:rsid w:val="005A15F6"/>
    <w:rsid w:val="005A1CDC"/>
    <w:rsid w:val="005A1D42"/>
    <w:rsid w:val="005A1FAC"/>
    <w:rsid w:val="005A286F"/>
    <w:rsid w:val="005A2ABC"/>
    <w:rsid w:val="005A2DA3"/>
    <w:rsid w:val="005A2DCC"/>
    <w:rsid w:val="005A3059"/>
    <w:rsid w:val="005A34A7"/>
    <w:rsid w:val="005A3E02"/>
    <w:rsid w:val="005A49D7"/>
    <w:rsid w:val="005A4A4F"/>
    <w:rsid w:val="005A4E13"/>
    <w:rsid w:val="005A50CB"/>
    <w:rsid w:val="005A5584"/>
    <w:rsid w:val="005A5634"/>
    <w:rsid w:val="005A5C48"/>
    <w:rsid w:val="005A6029"/>
    <w:rsid w:val="005A66D9"/>
    <w:rsid w:val="005A6B15"/>
    <w:rsid w:val="005A6CBD"/>
    <w:rsid w:val="005A751C"/>
    <w:rsid w:val="005A7899"/>
    <w:rsid w:val="005A7FE1"/>
    <w:rsid w:val="005B0364"/>
    <w:rsid w:val="005B04C8"/>
    <w:rsid w:val="005B0C1D"/>
    <w:rsid w:val="005B1DF6"/>
    <w:rsid w:val="005B2289"/>
    <w:rsid w:val="005B23FF"/>
    <w:rsid w:val="005B282B"/>
    <w:rsid w:val="005B2C6D"/>
    <w:rsid w:val="005B2E6F"/>
    <w:rsid w:val="005B30CF"/>
    <w:rsid w:val="005B3668"/>
    <w:rsid w:val="005B3C4E"/>
    <w:rsid w:val="005B4008"/>
    <w:rsid w:val="005B4690"/>
    <w:rsid w:val="005B4880"/>
    <w:rsid w:val="005B48D0"/>
    <w:rsid w:val="005B5100"/>
    <w:rsid w:val="005B516E"/>
    <w:rsid w:val="005B5E2A"/>
    <w:rsid w:val="005B6413"/>
    <w:rsid w:val="005B6AA8"/>
    <w:rsid w:val="005B6F25"/>
    <w:rsid w:val="005B730E"/>
    <w:rsid w:val="005B7839"/>
    <w:rsid w:val="005B7C00"/>
    <w:rsid w:val="005B7ED7"/>
    <w:rsid w:val="005C02DE"/>
    <w:rsid w:val="005C0365"/>
    <w:rsid w:val="005C0F42"/>
    <w:rsid w:val="005C161B"/>
    <w:rsid w:val="005C1ADC"/>
    <w:rsid w:val="005C3410"/>
    <w:rsid w:val="005C3456"/>
    <w:rsid w:val="005C3AFB"/>
    <w:rsid w:val="005C3C9E"/>
    <w:rsid w:val="005C3FFB"/>
    <w:rsid w:val="005C472D"/>
    <w:rsid w:val="005C54C1"/>
    <w:rsid w:val="005C5634"/>
    <w:rsid w:val="005C589F"/>
    <w:rsid w:val="005C59EC"/>
    <w:rsid w:val="005C5A21"/>
    <w:rsid w:val="005C63B7"/>
    <w:rsid w:val="005C65B9"/>
    <w:rsid w:val="005C67A5"/>
    <w:rsid w:val="005C69B4"/>
    <w:rsid w:val="005C753D"/>
    <w:rsid w:val="005D05EE"/>
    <w:rsid w:val="005D2116"/>
    <w:rsid w:val="005D2BF7"/>
    <w:rsid w:val="005D3010"/>
    <w:rsid w:val="005D30E7"/>
    <w:rsid w:val="005D32D9"/>
    <w:rsid w:val="005D34BB"/>
    <w:rsid w:val="005D3A15"/>
    <w:rsid w:val="005D4185"/>
    <w:rsid w:val="005D46D8"/>
    <w:rsid w:val="005D499F"/>
    <w:rsid w:val="005D4C0C"/>
    <w:rsid w:val="005D4D9B"/>
    <w:rsid w:val="005D4DA7"/>
    <w:rsid w:val="005D4DCE"/>
    <w:rsid w:val="005D4DF7"/>
    <w:rsid w:val="005D4E35"/>
    <w:rsid w:val="005D50D1"/>
    <w:rsid w:val="005D5459"/>
    <w:rsid w:val="005D5816"/>
    <w:rsid w:val="005D5D0B"/>
    <w:rsid w:val="005D641C"/>
    <w:rsid w:val="005D6615"/>
    <w:rsid w:val="005D71A1"/>
    <w:rsid w:val="005D7DB0"/>
    <w:rsid w:val="005E09B2"/>
    <w:rsid w:val="005E0DC5"/>
    <w:rsid w:val="005E18F2"/>
    <w:rsid w:val="005E1B8F"/>
    <w:rsid w:val="005E1EBB"/>
    <w:rsid w:val="005E1FA6"/>
    <w:rsid w:val="005E22AC"/>
    <w:rsid w:val="005E2514"/>
    <w:rsid w:val="005E347C"/>
    <w:rsid w:val="005E3E9E"/>
    <w:rsid w:val="005E3F69"/>
    <w:rsid w:val="005E4417"/>
    <w:rsid w:val="005E491A"/>
    <w:rsid w:val="005E4EDC"/>
    <w:rsid w:val="005E5E6F"/>
    <w:rsid w:val="005E6158"/>
    <w:rsid w:val="005E62F6"/>
    <w:rsid w:val="005E6BFE"/>
    <w:rsid w:val="005E6E32"/>
    <w:rsid w:val="005E71B9"/>
    <w:rsid w:val="005E740B"/>
    <w:rsid w:val="005E76DA"/>
    <w:rsid w:val="005E7F4C"/>
    <w:rsid w:val="005F0C33"/>
    <w:rsid w:val="005F0F72"/>
    <w:rsid w:val="005F18DD"/>
    <w:rsid w:val="005F1A4F"/>
    <w:rsid w:val="005F1CA5"/>
    <w:rsid w:val="005F2967"/>
    <w:rsid w:val="005F2AEE"/>
    <w:rsid w:val="005F2E52"/>
    <w:rsid w:val="005F3373"/>
    <w:rsid w:val="005F3525"/>
    <w:rsid w:val="005F3636"/>
    <w:rsid w:val="005F3A90"/>
    <w:rsid w:val="005F3C52"/>
    <w:rsid w:val="005F4137"/>
    <w:rsid w:val="005F441F"/>
    <w:rsid w:val="005F45E8"/>
    <w:rsid w:val="005F4FFC"/>
    <w:rsid w:val="005F51B5"/>
    <w:rsid w:val="005F56BD"/>
    <w:rsid w:val="005F575E"/>
    <w:rsid w:val="005F5962"/>
    <w:rsid w:val="005F5AD1"/>
    <w:rsid w:val="005F6469"/>
    <w:rsid w:val="005F646A"/>
    <w:rsid w:val="005F7190"/>
    <w:rsid w:val="005F7199"/>
    <w:rsid w:val="005F76A1"/>
    <w:rsid w:val="00600485"/>
    <w:rsid w:val="00600776"/>
    <w:rsid w:val="0060083A"/>
    <w:rsid w:val="00600D6C"/>
    <w:rsid w:val="0060148E"/>
    <w:rsid w:val="00601E16"/>
    <w:rsid w:val="00601F26"/>
    <w:rsid w:val="006028EB"/>
    <w:rsid w:val="00602CC2"/>
    <w:rsid w:val="00603871"/>
    <w:rsid w:val="006038E0"/>
    <w:rsid w:val="00603EEB"/>
    <w:rsid w:val="006046F8"/>
    <w:rsid w:val="006057CF"/>
    <w:rsid w:val="00605BB5"/>
    <w:rsid w:val="00605D5F"/>
    <w:rsid w:val="00605E98"/>
    <w:rsid w:val="006060FD"/>
    <w:rsid w:val="0060647F"/>
    <w:rsid w:val="00606686"/>
    <w:rsid w:val="00606E3F"/>
    <w:rsid w:val="006070F5"/>
    <w:rsid w:val="00607A37"/>
    <w:rsid w:val="00607CFD"/>
    <w:rsid w:val="006101C5"/>
    <w:rsid w:val="00610462"/>
    <w:rsid w:val="0061051F"/>
    <w:rsid w:val="00610D43"/>
    <w:rsid w:val="00611461"/>
    <w:rsid w:val="00611F53"/>
    <w:rsid w:val="0061204E"/>
    <w:rsid w:val="006120BF"/>
    <w:rsid w:val="0061238E"/>
    <w:rsid w:val="00612989"/>
    <w:rsid w:val="00612C40"/>
    <w:rsid w:val="00612E56"/>
    <w:rsid w:val="00614505"/>
    <w:rsid w:val="00614B7D"/>
    <w:rsid w:val="0061577D"/>
    <w:rsid w:val="00615860"/>
    <w:rsid w:val="00615CE6"/>
    <w:rsid w:val="0061636D"/>
    <w:rsid w:val="0061639C"/>
    <w:rsid w:val="00616577"/>
    <w:rsid w:val="006166F1"/>
    <w:rsid w:val="00616A8B"/>
    <w:rsid w:val="00617323"/>
    <w:rsid w:val="006173D4"/>
    <w:rsid w:val="0061748C"/>
    <w:rsid w:val="006177E0"/>
    <w:rsid w:val="006179D6"/>
    <w:rsid w:val="00617F1A"/>
    <w:rsid w:val="0062080C"/>
    <w:rsid w:val="00621A77"/>
    <w:rsid w:val="00622285"/>
    <w:rsid w:val="00622815"/>
    <w:rsid w:val="00622BDE"/>
    <w:rsid w:val="00622E1F"/>
    <w:rsid w:val="006235E8"/>
    <w:rsid w:val="00624359"/>
    <w:rsid w:val="0062513B"/>
    <w:rsid w:val="0062539F"/>
    <w:rsid w:val="006264F0"/>
    <w:rsid w:val="006268C1"/>
    <w:rsid w:val="00626B62"/>
    <w:rsid w:val="0062728C"/>
    <w:rsid w:val="00630460"/>
    <w:rsid w:val="0063053E"/>
    <w:rsid w:val="00630A47"/>
    <w:rsid w:val="00630D04"/>
    <w:rsid w:val="00630FFC"/>
    <w:rsid w:val="0063120A"/>
    <w:rsid w:val="00631367"/>
    <w:rsid w:val="00631EE4"/>
    <w:rsid w:val="006329F5"/>
    <w:rsid w:val="00632D45"/>
    <w:rsid w:val="00632EFD"/>
    <w:rsid w:val="006331E3"/>
    <w:rsid w:val="00633305"/>
    <w:rsid w:val="00633FBA"/>
    <w:rsid w:val="006343BC"/>
    <w:rsid w:val="00634419"/>
    <w:rsid w:val="00635A68"/>
    <w:rsid w:val="00635D54"/>
    <w:rsid w:val="00636B6D"/>
    <w:rsid w:val="00637E02"/>
    <w:rsid w:val="006401C5"/>
    <w:rsid w:val="006418C1"/>
    <w:rsid w:val="00641A2E"/>
    <w:rsid w:val="00641BCD"/>
    <w:rsid w:val="0064216E"/>
    <w:rsid w:val="00642365"/>
    <w:rsid w:val="006428AA"/>
    <w:rsid w:val="006431EA"/>
    <w:rsid w:val="00644233"/>
    <w:rsid w:val="0064478A"/>
    <w:rsid w:val="006448FB"/>
    <w:rsid w:val="00645F21"/>
    <w:rsid w:val="00646970"/>
    <w:rsid w:val="00646B1F"/>
    <w:rsid w:val="00647411"/>
    <w:rsid w:val="006476C3"/>
    <w:rsid w:val="0064778D"/>
    <w:rsid w:val="006502D1"/>
    <w:rsid w:val="00650474"/>
    <w:rsid w:val="00650E92"/>
    <w:rsid w:val="00651138"/>
    <w:rsid w:val="006515BF"/>
    <w:rsid w:val="00651AFB"/>
    <w:rsid w:val="00652736"/>
    <w:rsid w:val="00652852"/>
    <w:rsid w:val="0065297C"/>
    <w:rsid w:val="00652B2F"/>
    <w:rsid w:val="006530D4"/>
    <w:rsid w:val="00653105"/>
    <w:rsid w:val="006532E1"/>
    <w:rsid w:val="00653C60"/>
    <w:rsid w:val="00653E90"/>
    <w:rsid w:val="0065439A"/>
    <w:rsid w:val="0065450C"/>
    <w:rsid w:val="00654524"/>
    <w:rsid w:val="00654849"/>
    <w:rsid w:val="0065597A"/>
    <w:rsid w:val="00655FE6"/>
    <w:rsid w:val="00656ACA"/>
    <w:rsid w:val="00657214"/>
    <w:rsid w:val="00657AF1"/>
    <w:rsid w:val="0066055D"/>
    <w:rsid w:val="00660CA5"/>
    <w:rsid w:val="00660EC4"/>
    <w:rsid w:val="00661375"/>
    <w:rsid w:val="006622E8"/>
    <w:rsid w:val="00662936"/>
    <w:rsid w:val="00662955"/>
    <w:rsid w:val="0066362E"/>
    <w:rsid w:val="00663C8F"/>
    <w:rsid w:val="0066432F"/>
    <w:rsid w:val="00664DDE"/>
    <w:rsid w:val="0066555A"/>
    <w:rsid w:val="006659E5"/>
    <w:rsid w:val="00665A35"/>
    <w:rsid w:val="00665B70"/>
    <w:rsid w:val="0066630F"/>
    <w:rsid w:val="0066676B"/>
    <w:rsid w:val="00666E3B"/>
    <w:rsid w:val="00667138"/>
    <w:rsid w:val="00667504"/>
    <w:rsid w:val="006702D1"/>
    <w:rsid w:val="00670683"/>
    <w:rsid w:val="00670866"/>
    <w:rsid w:val="00670A39"/>
    <w:rsid w:val="00670C3D"/>
    <w:rsid w:val="00670CA0"/>
    <w:rsid w:val="006713FD"/>
    <w:rsid w:val="006713FF"/>
    <w:rsid w:val="006715B5"/>
    <w:rsid w:val="00671763"/>
    <w:rsid w:val="00671D48"/>
    <w:rsid w:val="00671D9F"/>
    <w:rsid w:val="0067260A"/>
    <w:rsid w:val="00672E47"/>
    <w:rsid w:val="0067404D"/>
    <w:rsid w:val="0067412A"/>
    <w:rsid w:val="00674290"/>
    <w:rsid w:val="00674641"/>
    <w:rsid w:val="006747BF"/>
    <w:rsid w:val="00674A8E"/>
    <w:rsid w:val="00674DBB"/>
    <w:rsid w:val="00674EE6"/>
    <w:rsid w:val="00675EAE"/>
    <w:rsid w:val="0067653E"/>
    <w:rsid w:val="00676A4B"/>
    <w:rsid w:val="00676D86"/>
    <w:rsid w:val="0067734A"/>
    <w:rsid w:val="00677387"/>
    <w:rsid w:val="006776BC"/>
    <w:rsid w:val="00677812"/>
    <w:rsid w:val="00680AF0"/>
    <w:rsid w:val="00680B59"/>
    <w:rsid w:val="00681E74"/>
    <w:rsid w:val="00682B24"/>
    <w:rsid w:val="0068314D"/>
    <w:rsid w:val="00683A61"/>
    <w:rsid w:val="00683FC8"/>
    <w:rsid w:val="00683FEC"/>
    <w:rsid w:val="0068488C"/>
    <w:rsid w:val="00684A9C"/>
    <w:rsid w:val="00685095"/>
    <w:rsid w:val="0068513A"/>
    <w:rsid w:val="00685ACC"/>
    <w:rsid w:val="00685FC2"/>
    <w:rsid w:val="0068662E"/>
    <w:rsid w:val="00686ADA"/>
    <w:rsid w:val="00686C19"/>
    <w:rsid w:val="00686D44"/>
    <w:rsid w:val="006878CB"/>
    <w:rsid w:val="00690193"/>
    <w:rsid w:val="006905FA"/>
    <w:rsid w:val="006907AF"/>
    <w:rsid w:val="00690C58"/>
    <w:rsid w:val="00690CCE"/>
    <w:rsid w:val="006914BF"/>
    <w:rsid w:val="00691801"/>
    <w:rsid w:val="00692259"/>
    <w:rsid w:val="00692833"/>
    <w:rsid w:val="00692A6C"/>
    <w:rsid w:val="00692AE4"/>
    <w:rsid w:val="00692D98"/>
    <w:rsid w:val="006932EC"/>
    <w:rsid w:val="006939C8"/>
    <w:rsid w:val="00693EED"/>
    <w:rsid w:val="0069402D"/>
    <w:rsid w:val="00694050"/>
    <w:rsid w:val="00694346"/>
    <w:rsid w:val="0069485F"/>
    <w:rsid w:val="00694D64"/>
    <w:rsid w:val="00694DDA"/>
    <w:rsid w:val="0069531B"/>
    <w:rsid w:val="0069536C"/>
    <w:rsid w:val="0069562A"/>
    <w:rsid w:val="006958D2"/>
    <w:rsid w:val="00695C6A"/>
    <w:rsid w:val="006962FA"/>
    <w:rsid w:val="006963A8"/>
    <w:rsid w:val="0069659C"/>
    <w:rsid w:val="006968D2"/>
    <w:rsid w:val="00696EF7"/>
    <w:rsid w:val="00696FDE"/>
    <w:rsid w:val="006973A5"/>
    <w:rsid w:val="00697744"/>
    <w:rsid w:val="00697A6A"/>
    <w:rsid w:val="006A0093"/>
    <w:rsid w:val="006A017D"/>
    <w:rsid w:val="006A01A8"/>
    <w:rsid w:val="006A01B2"/>
    <w:rsid w:val="006A1069"/>
    <w:rsid w:val="006A2068"/>
    <w:rsid w:val="006A2956"/>
    <w:rsid w:val="006A2B88"/>
    <w:rsid w:val="006A3096"/>
    <w:rsid w:val="006A3961"/>
    <w:rsid w:val="006A396D"/>
    <w:rsid w:val="006A3B00"/>
    <w:rsid w:val="006A3D8A"/>
    <w:rsid w:val="006A3E4D"/>
    <w:rsid w:val="006A3FDC"/>
    <w:rsid w:val="006A4584"/>
    <w:rsid w:val="006A4804"/>
    <w:rsid w:val="006A4ADD"/>
    <w:rsid w:val="006A4B78"/>
    <w:rsid w:val="006A58FB"/>
    <w:rsid w:val="006A5AA4"/>
    <w:rsid w:val="006A5ACA"/>
    <w:rsid w:val="006A5B8C"/>
    <w:rsid w:val="006A5E1F"/>
    <w:rsid w:val="006A5E74"/>
    <w:rsid w:val="006A6D60"/>
    <w:rsid w:val="006A74E6"/>
    <w:rsid w:val="006A75FE"/>
    <w:rsid w:val="006A7910"/>
    <w:rsid w:val="006A79D3"/>
    <w:rsid w:val="006A7A06"/>
    <w:rsid w:val="006A7A7E"/>
    <w:rsid w:val="006A7E42"/>
    <w:rsid w:val="006A7E67"/>
    <w:rsid w:val="006B00A5"/>
    <w:rsid w:val="006B0B2C"/>
    <w:rsid w:val="006B0BA6"/>
    <w:rsid w:val="006B1514"/>
    <w:rsid w:val="006B1C42"/>
    <w:rsid w:val="006B1D2B"/>
    <w:rsid w:val="006B2FAE"/>
    <w:rsid w:val="006B3839"/>
    <w:rsid w:val="006B3D3B"/>
    <w:rsid w:val="006B4509"/>
    <w:rsid w:val="006B4693"/>
    <w:rsid w:val="006B4AFE"/>
    <w:rsid w:val="006B4C39"/>
    <w:rsid w:val="006B4DF5"/>
    <w:rsid w:val="006B4F5D"/>
    <w:rsid w:val="006B52E6"/>
    <w:rsid w:val="006B5E16"/>
    <w:rsid w:val="006B6284"/>
    <w:rsid w:val="006B6B25"/>
    <w:rsid w:val="006B6EC0"/>
    <w:rsid w:val="006B76D8"/>
    <w:rsid w:val="006C01DD"/>
    <w:rsid w:val="006C061E"/>
    <w:rsid w:val="006C0823"/>
    <w:rsid w:val="006C1157"/>
    <w:rsid w:val="006C1173"/>
    <w:rsid w:val="006C181C"/>
    <w:rsid w:val="006C1E67"/>
    <w:rsid w:val="006C1F9D"/>
    <w:rsid w:val="006C20F7"/>
    <w:rsid w:val="006C29D2"/>
    <w:rsid w:val="006C2D26"/>
    <w:rsid w:val="006C2E64"/>
    <w:rsid w:val="006C2FF5"/>
    <w:rsid w:val="006C3442"/>
    <w:rsid w:val="006C358E"/>
    <w:rsid w:val="006C3E61"/>
    <w:rsid w:val="006C3EF9"/>
    <w:rsid w:val="006C408B"/>
    <w:rsid w:val="006C4424"/>
    <w:rsid w:val="006C46CD"/>
    <w:rsid w:val="006C5034"/>
    <w:rsid w:val="006C542C"/>
    <w:rsid w:val="006C5B69"/>
    <w:rsid w:val="006C64DE"/>
    <w:rsid w:val="006C6638"/>
    <w:rsid w:val="006C6EA7"/>
    <w:rsid w:val="006C71AA"/>
    <w:rsid w:val="006C72FC"/>
    <w:rsid w:val="006D0F96"/>
    <w:rsid w:val="006D1E0F"/>
    <w:rsid w:val="006D1E48"/>
    <w:rsid w:val="006D260E"/>
    <w:rsid w:val="006D2963"/>
    <w:rsid w:val="006D29F8"/>
    <w:rsid w:val="006D2F1F"/>
    <w:rsid w:val="006D34B5"/>
    <w:rsid w:val="006D3D8B"/>
    <w:rsid w:val="006D4483"/>
    <w:rsid w:val="006D4C31"/>
    <w:rsid w:val="006D4F5B"/>
    <w:rsid w:val="006D515B"/>
    <w:rsid w:val="006D52E9"/>
    <w:rsid w:val="006D53AA"/>
    <w:rsid w:val="006D5460"/>
    <w:rsid w:val="006D5F85"/>
    <w:rsid w:val="006D6219"/>
    <w:rsid w:val="006D6229"/>
    <w:rsid w:val="006D64FC"/>
    <w:rsid w:val="006D6B83"/>
    <w:rsid w:val="006D736C"/>
    <w:rsid w:val="006D7C7D"/>
    <w:rsid w:val="006D7DC5"/>
    <w:rsid w:val="006E05F0"/>
    <w:rsid w:val="006E0A82"/>
    <w:rsid w:val="006E0BE1"/>
    <w:rsid w:val="006E0F1C"/>
    <w:rsid w:val="006E1943"/>
    <w:rsid w:val="006E1C3A"/>
    <w:rsid w:val="006E1FB3"/>
    <w:rsid w:val="006E2993"/>
    <w:rsid w:val="006E2A2F"/>
    <w:rsid w:val="006E2CED"/>
    <w:rsid w:val="006E2EDB"/>
    <w:rsid w:val="006E2EF8"/>
    <w:rsid w:val="006E33CB"/>
    <w:rsid w:val="006E33E1"/>
    <w:rsid w:val="006E3D6A"/>
    <w:rsid w:val="006E4118"/>
    <w:rsid w:val="006E4382"/>
    <w:rsid w:val="006E45AC"/>
    <w:rsid w:val="006E5391"/>
    <w:rsid w:val="006E5B76"/>
    <w:rsid w:val="006E5D21"/>
    <w:rsid w:val="006E645C"/>
    <w:rsid w:val="006F0302"/>
    <w:rsid w:val="006F065A"/>
    <w:rsid w:val="006F0DBF"/>
    <w:rsid w:val="006F1312"/>
    <w:rsid w:val="006F13A2"/>
    <w:rsid w:val="006F1499"/>
    <w:rsid w:val="006F1615"/>
    <w:rsid w:val="006F1ADB"/>
    <w:rsid w:val="006F2062"/>
    <w:rsid w:val="006F20B3"/>
    <w:rsid w:val="006F2405"/>
    <w:rsid w:val="006F2701"/>
    <w:rsid w:val="006F2DE3"/>
    <w:rsid w:val="006F2FC6"/>
    <w:rsid w:val="006F3077"/>
    <w:rsid w:val="006F3132"/>
    <w:rsid w:val="006F36A3"/>
    <w:rsid w:val="006F44CF"/>
    <w:rsid w:val="006F4B1A"/>
    <w:rsid w:val="006F4BFA"/>
    <w:rsid w:val="006F579C"/>
    <w:rsid w:val="006F58D7"/>
    <w:rsid w:val="006F59F9"/>
    <w:rsid w:val="006F5D6E"/>
    <w:rsid w:val="006F71EF"/>
    <w:rsid w:val="006F7302"/>
    <w:rsid w:val="0070058E"/>
    <w:rsid w:val="00700756"/>
    <w:rsid w:val="0070081E"/>
    <w:rsid w:val="007009F5"/>
    <w:rsid w:val="00701865"/>
    <w:rsid w:val="00701ABA"/>
    <w:rsid w:val="00701AEA"/>
    <w:rsid w:val="00701CCB"/>
    <w:rsid w:val="007021BE"/>
    <w:rsid w:val="00702BB4"/>
    <w:rsid w:val="00703279"/>
    <w:rsid w:val="0070358E"/>
    <w:rsid w:val="00703A82"/>
    <w:rsid w:val="0070458D"/>
    <w:rsid w:val="00704972"/>
    <w:rsid w:val="00704AF6"/>
    <w:rsid w:val="00704BE1"/>
    <w:rsid w:val="007054A4"/>
    <w:rsid w:val="0070555B"/>
    <w:rsid w:val="007055DE"/>
    <w:rsid w:val="0070617F"/>
    <w:rsid w:val="00706219"/>
    <w:rsid w:val="007062D8"/>
    <w:rsid w:val="0070660B"/>
    <w:rsid w:val="007068A0"/>
    <w:rsid w:val="00706A68"/>
    <w:rsid w:val="0070770F"/>
    <w:rsid w:val="00710595"/>
    <w:rsid w:val="00711735"/>
    <w:rsid w:val="00711C14"/>
    <w:rsid w:val="00711E68"/>
    <w:rsid w:val="00712470"/>
    <w:rsid w:val="0071291E"/>
    <w:rsid w:val="00712DBF"/>
    <w:rsid w:val="00714067"/>
    <w:rsid w:val="00714390"/>
    <w:rsid w:val="007147D7"/>
    <w:rsid w:val="00715D21"/>
    <w:rsid w:val="00716091"/>
    <w:rsid w:val="00716269"/>
    <w:rsid w:val="00716711"/>
    <w:rsid w:val="007174BC"/>
    <w:rsid w:val="00717DC4"/>
    <w:rsid w:val="00720726"/>
    <w:rsid w:val="00720C92"/>
    <w:rsid w:val="0072148B"/>
    <w:rsid w:val="007216B4"/>
    <w:rsid w:val="00721B5D"/>
    <w:rsid w:val="00722F99"/>
    <w:rsid w:val="00723327"/>
    <w:rsid w:val="00724614"/>
    <w:rsid w:val="00724DC0"/>
    <w:rsid w:val="00724DEC"/>
    <w:rsid w:val="0072538F"/>
    <w:rsid w:val="007257C0"/>
    <w:rsid w:val="00725E14"/>
    <w:rsid w:val="00725F0C"/>
    <w:rsid w:val="00726235"/>
    <w:rsid w:val="00726431"/>
    <w:rsid w:val="0072648E"/>
    <w:rsid w:val="007268FB"/>
    <w:rsid w:val="00727682"/>
    <w:rsid w:val="00727B9C"/>
    <w:rsid w:val="00727FB0"/>
    <w:rsid w:val="0073092F"/>
    <w:rsid w:val="00730983"/>
    <w:rsid w:val="00730DDE"/>
    <w:rsid w:val="007323C3"/>
    <w:rsid w:val="00732B28"/>
    <w:rsid w:val="00732CC1"/>
    <w:rsid w:val="0073311B"/>
    <w:rsid w:val="007332D4"/>
    <w:rsid w:val="00733799"/>
    <w:rsid w:val="00733B1A"/>
    <w:rsid w:val="0073416B"/>
    <w:rsid w:val="00734183"/>
    <w:rsid w:val="007346D9"/>
    <w:rsid w:val="00734735"/>
    <w:rsid w:val="00735566"/>
    <w:rsid w:val="00735B4E"/>
    <w:rsid w:val="00735DDD"/>
    <w:rsid w:val="007360B1"/>
    <w:rsid w:val="00736DB0"/>
    <w:rsid w:val="00736F78"/>
    <w:rsid w:val="007370A3"/>
    <w:rsid w:val="007371BC"/>
    <w:rsid w:val="0073750A"/>
    <w:rsid w:val="007378A0"/>
    <w:rsid w:val="00737B65"/>
    <w:rsid w:val="00737F87"/>
    <w:rsid w:val="00740492"/>
    <w:rsid w:val="007405B8"/>
    <w:rsid w:val="007407FC"/>
    <w:rsid w:val="00740AF5"/>
    <w:rsid w:val="00740C27"/>
    <w:rsid w:val="00740C60"/>
    <w:rsid w:val="00740F72"/>
    <w:rsid w:val="0074156B"/>
    <w:rsid w:val="0074179E"/>
    <w:rsid w:val="00741878"/>
    <w:rsid w:val="00741907"/>
    <w:rsid w:val="00741924"/>
    <w:rsid w:val="00741A97"/>
    <w:rsid w:val="00741D29"/>
    <w:rsid w:val="00741F44"/>
    <w:rsid w:val="0074239D"/>
    <w:rsid w:val="007423D6"/>
    <w:rsid w:val="00742B48"/>
    <w:rsid w:val="00743269"/>
    <w:rsid w:val="00743308"/>
    <w:rsid w:val="007439BB"/>
    <w:rsid w:val="007439BC"/>
    <w:rsid w:val="00744169"/>
    <w:rsid w:val="0074428C"/>
    <w:rsid w:val="007442C9"/>
    <w:rsid w:val="00744437"/>
    <w:rsid w:val="00744A73"/>
    <w:rsid w:val="00744B5F"/>
    <w:rsid w:val="00744D39"/>
    <w:rsid w:val="00745868"/>
    <w:rsid w:val="00745C5F"/>
    <w:rsid w:val="00746560"/>
    <w:rsid w:val="00746E53"/>
    <w:rsid w:val="00750092"/>
    <w:rsid w:val="00750464"/>
    <w:rsid w:val="00750BCF"/>
    <w:rsid w:val="00750E59"/>
    <w:rsid w:val="00751AFF"/>
    <w:rsid w:val="00751C95"/>
    <w:rsid w:val="00751ED1"/>
    <w:rsid w:val="0075225E"/>
    <w:rsid w:val="0075243D"/>
    <w:rsid w:val="00752511"/>
    <w:rsid w:val="0075274D"/>
    <w:rsid w:val="007527B1"/>
    <w:rsid w:val="0075281E"/>
    <w:rsid w:val="00752846"/>
    <w:rsid w:val="00752F8A"/>
    <w:rsid w:val="00753C6F"/>
    <w:rsid w:val="00753F00"/>
    <w:rsid w:val="0075404D"/>
    <w:rsid w:val="00754200"/>
    <w:rsid w:val="0075451E"/>
    <w:rsid w:val="0075469A"/>
    <w:rsid w:val="007549C5"/>
    <w:rsid w:val="00754E8B"/>
    <w:rsid w:val="00755684"/>
    <w:rsid w:val="00755857"/>
    <w:rsid w:val="007562D2"/>
    <w:rsid w:val="007564E1"/>
    <w:rsid w:val="007569C5"/>
    <w:rsid w:val="00756D9D"/>
    <w:rsid w:val="00756F86"/>
    <w:rsid w:val="00757480"/>
    <w:rsid w:val="00757B67"/>
    <w:rsid w:val="00757EFA"/>
    <w:rsid w:val="00757F74"/>
    <w:rsid w:val="0076008C"/>
    <w:rsid w:val="00760282"/>
    <w:rsid w:val="007605EE"/>
    <w:rsid w:val="00760672"/>
    <w:rsid w:val="00760DE7"/>
    <w:rsid w:val="0076102D"/>
    <w:rsid w:val="00761DA6"/>
    <w:rsid w:val="00762013"/>
    <w:rsid w:val="00762571"/>
    <w:rsid w:val="00762735"/>
    <w:rsid w:val="00762976"/>
    <w:rsid w:val="00762B13"/>
    <w:rsid w:val="00763088"/>
    <w:rsid w:val="007633EE"/>
    <w:rsid w:val="00763B5D"/>
    <w:rsid w:val="00764849"/>
    <w:rsid w:val="00765175"/>
    <w:rsid w:val="007654AF"/>
    <w:rsid w:val="00765633"/>
    <w:rsid w:val="00765BA8"/>
    <w:rsid w:val="00765CD3"/>
    <w:rsid w:val="00765E7E"/>
    <w:rsid w:val="0076629E"/>
    <w:rsid w:val="00766F8B"/>
    <w:rsid w:val="0076723D"/>
    <w:rsid w:val="0076751E"/>
    <w:rsid w:val="00767867"/>
    <w:rsid w:val="007679AD"/>
    <w:rsid w:val="00767A4C"/>
    <w:rsid w:val="00767B8B"/>
    <w:rsid w:val="0077025B"/>
    <w:rsid w:val="007705BD"/>
    <w:rsid w:val="007705CC"/>
    <w:rsid w:val="00770AA2"/>
    <w:rsid w:val="0077163A"/>
    <w:rsid w:val="00771ABE"/>
    <w:rsid w:val="007725E7"/>
    <w:rsid w:val="00772B73"/>
    <w:rsid w:val="00772D4A"/>
    <w:rsid w:val="00772D58"/>
    <w:rsid w:val="00772F42"/>
    <w:rsid w:val="00772FB8"/>
    <w:rsid w:val="00773344"/>
    <w:rsid w:val="00773773"/>
    <w:rsid w:val="0077380B"/>
    <w:rsid w:val="00773AB6"/>
    <w:rsid w:val="0077465D"/>
    <w:rsid w:val="007747C7"/>
    <w:rsid w:val="00774AF2"/>
    <w:rsid w:val="00774C75"/>
    <w:rsid w:val="00775203"/>
    <w:rsid w:val="0077528F"/>
    <w:rsid w:val="00775A1D"/>
    <w:rsid w:val="00775D48"/>
    <w:rsid w:val="00776678"/>
    <w:rsid w:val="00776976"/>
    <w:rsid w:val="00776BAA"/>
    <w:rsid w:val="00780CE4"/>
    <w:rsid w:val="007813E6"/>
    <w:rsid w:val="00781980"/>
    <w:rsid w:val="007821FB"/>
    <w:rsid w:val="0078222C"/>
    <w:rsid w:val="007824A4"/>
    <w:rsid w:val="007826D0"/>
    <w:rsid w:val="00782B24"/>
    <w:rsid w:val="00782BB9"/>
    <w:rsid w:val="00782BED"/>
    <w:rsid w:val="007832FF"/>
    <w:rsid w:val="00783409"/>
    <w:rsid w:val="00783479"/>
    <w:rsid w:val="0078354D"/>
    <w:rsid w:val="007835B4"/>
    <w:rsid w:val="007837C0"/>
    <w:rsid w:val="00783A99"/>
    <w:rsid w:val="00783F48"/>
    <w:rsid w:val="00784DC0"/>
    <w:rsid w:val="00784E86"/>
    <w:rsid w:val="00784EBB"/>
    <w:rsid w:val="00785562"/>
    <w:rsid w:val="00786064"/>
    <w:rsid w:val="0078607A"/>
    <w:rsid w:val="00786403"/>
    <w:rsid w:val="0078693E"/>
    <w:rsid w:val="00786E1C"/>
    <w:rsid w:val="00786EBB"/>
    <w:rsid w:val="0078752F"/>
    <w:rsid w:val="007877C4"/>
    <w:rsid w:val="00787DEA"/>
    <w:rsid w:val="007900D8"/>
    <w:rsid w:val="00790FE8"/>
    <w:rsid w:val="007911B7"/>
    <w:rsid w:val="00791670"/>
    <w:rsid w:val="00791867"/>
    <w:rsid w:val="00791BB8"/>
    <w:rsid w:val="007923B3"/>
    <w:rsid w:val="0079242D"/>
    <w:rsid w:val="00792565"/>
    <w:rsid w:val="007929FD"/>
    <w:rsid w:val="00792B29"/>
    <w:rsid w:val="0079372B"/>
    <w:rsid w:val="0079379E"/>
    <w:rsid w:val="007938C3"/>
    <w:rsid w:val="00793B40"/>
    <w:rsid w:val="00793EF5"/>
    <w:rsid w:val="00794617"/>
    <w:rsid w:val="007948BB"/>
    <w:rsid w:val="007949C2"/>
    <w:rsid w:val="0079504C"/>
    <w:rsid w:val="00795C76"/>
    <w:rsid w:val="00795FA3"/>
    <w:rsid w:val="00796373"/>
    <w:rsid w:val="00796A76"/>
    <w:rsid w:val="0079790A"/>
    <w:rsid w:val="007A0089"/>
    <w:rsid w:val="007A0560"/>
    <w:rsid w:val="007A0684"/>
    <w:rsid w:val="007A0BA5"/>
    <w:rsid w:val="007A11D9"/>
    <w:rsid w:val="007A1B2D"/>
    <w:rsid w:val="007A1DB5"/>
    <w:rsid w:val="007A2717"/>
    <w:rsid w:val="007A2933"/>
    <w:rsid w:val="007A2963"/>
    <w:rsid w:val="007A35C0"/>
    <w:rsid w:val="007A3A7C"/>
    <w:rsid w:val="007A4A83"/>
    <w:rsid w:val="007A4E5F"/>
    <w:rsid w:val="007A4F52"/>
    <w:rsid w:val="007A563F"/>
    <w:rsid w:val="007A5689"/>
    <w:rsid w:val="007A5DB3"/>
    <w:rsid w:val="007A5E51"/>
    <w:rsid w:val="007A6D64"/>
    <w:rsid w:val="007A7055"/>
    <w:rsid w:val="007A74FE"/>
    <w:rsid w:val="007A7C54"/>
    <w:rsid w:val="007A7D3A"/>
    <w:rsid w:val="007B0206"/>
    <w:rsid w:val="007B0E96"/>
    <w:rsid w:val="007B1EC0"/>
    <w:rsid w:val="007B1F4A"/>
    <w:rsid w:val="007B2075"/>
    <w:rsid w:val="007B2522"/>
    <w:rsid w:val="007B275A"/>
    <w:rsid w:val="007B33AA"/>
    <w:rsid w:val="007B3499"/>
    <w:rsid w:val="007B36B8"/>
    <w:rsid w:val="007B3E91"/>
    <w:rsid w:val="007B43B4"/>
    <w:rsid w:val="007B4854"/>
    <w:rsid w:val="007B4E3E"/>
    <w:rsid w:val="007B4F86"/>
    <w:rsid w:val="007B513B"/>
    <w:rsid w:val="007B517C"/>
    <w:rsid w:val="007B541F"/>
    <w:rsid w:val="007B66E0"/>
    <w:rsid w:val="007B671D"/>
    <w:rsid w:val="007B6802"/>
    <w:rsid w:val="007B6978"/>
    <w:rsid w:val="007B6BFA"/>
    <w:rsid w:val="007B6F7E"/>
    <w:rsid w:val="007B707A"/>
    <w:rsid w:val="007B722D"/>
    <w:rsid w:val="007B7240"/>
    <w:rsid w:val="007B7304"/>
    <w:rsid w:val="007C0AC2"/>
    <w:rsid w:val="007C0B26"/>
    <w:rsid w:val="007C0B56"/>
    <w:rsid w:val="007C0C41"/>
    <w:rsid w:val="007C0CE5"/>
    <w:rsid w:val="007C0E06"/>
    <w:rsid w:val="007C0E11"/>
    <w:rsid w:val="007C0E18"/>
    <w:rsid w:val="007C1327"/>
    <w:rsid w:val="007C23A5"/>
    <w:rsid w:val="007C2403"/>
    <w:rsid w:val="007C2459"/>
    <w:rsid w:val="007C2B0C"/>
    <w:rsid w:val="007C30FC"/>
    <w:rsid w:val="007C3169"/>
    <w:rsid w:val="007C320F"/>
    <w:rsid w:val="007C36A0"/>
    <w:rsid w:val="007C3E3B"/>
    <w:rsid w:val="007C50FB"/>
    <w:rsid w:val="007C5A20"/>
    <w:rsid w:val="007C5D2E"/>
    <w:rsid w:val="007C7492"/>
    <w:rsid w:val="007C7ABF"/>
    <w:rsid w:val="007D0180"/>
    <w:rsid w:val="007D09F7"/>
    <w:rsid w:val="007D0AF9"/>
    <w:rsid w:val="007D1234"/>
    <w:rsid w:val="007D13DE"/>
    <w:rsid w:val="007D165B"/>
    <w:rsid w:val="007D19B3"/>
    <w:rsid w:val="007D1FFD"/>
    <w:rsid w:val="007D205C"/>
    <w:rsid w:val="007D230F"/>
    <w:rsid w:val="007D2EB2"/>
    <w:rsid w:val="007D2F4C"/>
    <w:rsid w:val="007D379B"/>
    <w:rsid w:val="007D384B"/>
    <w:rsid w:val="007D4AD2"/>
    <w:rsid w:val="007D4D3B"/>
    <w:rsid w:val="007D4DB8"/>
    <w:rsid w:val="007D4EEE"/>
    <w:rsid w:val="007D577F"/>
    <w:rsid w:val="007D5873"/>
    <w:rsid w:val="007D5A0B"/>
    <w:rsid w:val="007D609C"/>
    <w:rsid w:val="007D6285"/>
    <w:rsid w:val="007D762B"/>
    <w:rsid w:val="007D7D45"/>
    <w:rsid w:val="007D7DF7"/>
    <w:rsid w:val="007E00F7"/>
    <w:rsid w:val="007E01B2"/>
    <w:rsid w:val="007E0383"/>
    <w:rsid w:val="007E0713"/>
    <w:rsid w:val="007E0E5A"/>
    <w:rsid w:val="007E1260"/>
    <w:rsid w:val="007E1831"/>
    <w:rsid w:val="007E1A44"/>
    <w:rsid w:val="007E23B5"/>
    <w:rsid w:val="007E3A13"/>
    <w:rsid w:val="007E42A5"/>
    <w:rsid w:val="007E4459"/>
    <w:rsid w:val="007E495E"/>
    <w:rsid w:val="007E4A29"/>
    <w:rsid w:val="007E4E21"/>
    <w:rsid w:val="007E50BE"/>
    <w:rsid w:val="007E7015"/>
    <w:rsid w:val="007E7144"/>
    <w:rsid w:val="007E7638"/>
    <w:rsid w:val="007F047E"/>
    <w:rsid w:val="007F14A1"/>
    <w:rsid w:val="007F34ED"/>
    <w:rsid w:val="007F34F6"/>
    <w:rsid w:val="007F3678"/>
    <w:rsid w:val="007F36FB"/>
    <w:rsid w:val="007F4216"/>
    <w:rsid w:val="007F49FF"/>
    <w:rsid w:val="007F505A"/>
    <w:rsid w:val="007F525A"/>
    <w:rsid w:val="007F55AF"/>
    <w:rsid w:val="007F5EB9"/>
    <w:rsid w:val="007F603E"/>
    <w:rsid w:val="007F641A"/>
    <w:rsid w:val="007F687E"/>
    <w:rsid w:val="007F71EE"/>
    <w:rsid w:val="007F7237"/>
    <w:rsid w:val="007F7413"/>
    <w:rsid w:val="007F7466"/>
    <w:rsid w:val="007F7555"/>
    <w:rsid w:val="007F774B"/>
    <w:rsid w:val="008000D1"/>
    <w:rsid w:val="00800300"/>
    <w:rsid w:val="00800833"/>
    <w:rsid w:val="00801651"/>
    <w:rsid w:val="0080170E"/>
    <w:rsid w:val="00801BB5"/>
    <w:rsid w:val="00801C75"/>
    <w:rsid w:val="00801D48"/>
    <w:rsid w:val="00801D94"/>
    <w:rsid w:val="00802250"/>
    <w:rsid w:val="00802763"/>
    <w:rsid w:val="0080328E"/>
    <w:rsid w:val="0080376A"/>
    <w:rsid w:val="008047F5"/>
    <w:rsid w:val="00804CCF"/>
    <w:rsid w:val="008054C5"/>
    <w:rsid w:val="00805B15"/>
    <w:rsid w:val="00805EAF"/>
    <w:rsid w:val="00806E54"/>
    <w:rsid w:val="008073BD"/>
    <w:rsid w:val="00807631"/>
    <w:rsid w:val="00807BEC"/>
    <w:rsid w:val="00807DF1"/>
    <w:rsid w:val="00807E77"/>
    <w:rsid w:val="0081048E"/>
    <w:rsid w:val="00810E98"/>
    <w:rsid w:val="008131C6"/>
    <w:rsid w:val="0081358F"/>
    <w:rsid w:val="0081397F"/>
    <w:rsid w:val="00813C14"/>
    <w:rsid w:val="00814ED6"/>
    <w:rsid w:val="00815235"/>
    <w:rsid w:val="0081576F"/>
    <w:rsid w:val="0081585A"/>
    <w:rsid w:val="00815FBB"/>
    <w:rsid w:val="00816998"/>
    <w:rsid w:val="00817266"/>
    <w:rsid w:val="008172C0"/>
    <w:rsid w:val="00817395"/>
    <w:rsid w:val="00817476"/>
    <w:rsid w:val="00817520"/>
    <w:rsid w:val="00817C9F"/>
    <w:rsid w:val="00820182"/>
    <w:rsid w:val="008206C1"/>
    <w:rsid w:val="00820BAC"/>
    <w:rsid w:val="00820DAC"/>
    <w:rsid w:val="00820E0B"/>
    <w:rsid w:val="008210C7"/>
    <w:rsid w:val="00821C2D"/>
    <w:rsid w:val="008222FB"/>
    <w:rsid w:val="008223C6"/>
    <w:rsid w:val="0082295F"/>
    <w:rsid w:val="00822C77"/>
    <w:rsid w:val="00822D97"/>
    <w:rsid w:val="00822E0F"/>
    <w:rsid w:val="008235FF"/>
    <w:rsid w:val="00823671"/>
    <w:rsid w:val="008236E0"/>
    <w:rsid w:val="008237D4"/>
    <w:rsid w:val="00823B35"/>
    <w:rsid w:val="00824643"/>
    <w:rsid w:val="008248ED"/>
    <w:rsid w:val="00824B0C"/>
    <w:rsid w:val="00824F1C"/>
    <w:rsid w:val="00825718"/>
    <w:rsid w:val="00825773"/>
    <w:rsid w:val="008259F7"/>
    <w:rsid w:val="00825FAB"/>
    <w:rsid w:val="008262E8"/>
    <w:rsid w:val="00826F88"/>
    <w:rsid w:val="00827423"/>
    <w:rsid w:val="0082743C"/>
    <w:rsid w:val="00827A8E"/>
    <w:rsid w:val="00827D88"/>
    <w:rsid w:val="00830023"/>
    <w:rsid w:val="0083033F"/>
    <w:rsid w:val="00830612"/>
    <w:rsid w:val="0083074E"/>
    <w:rsid w:val="00830F86"/>
    <w:rsid w:val="00831063"/>
    <w:rsid w:val="00831466"/>
    <w:rsid w:val="00831AB4"/>
    <w:rsid w:val="008322A7"/>
    <w:rsid w:val="008325FA"/>
    <w:rsid w:val="00832DA0"/>
    <w:rsid w:val="00832F49"/>
    <w:rsid w:val="0083303B"/>
    <w:rsid w:val="008337A6"/>
    <w:rsid w:val="00833848"/>
    <w:rsid w:val="00833A33"/>
    <w:rsid w:val="008340FB"/>
    <w:rsid w:val="00834142"/>
    <w:rsid w:val="00834184"/>
    <w:rsid w:val="00834196"/>
    <w:rsid w:val="00834240"/>
    <w:rsid w:val="008353C6"/>
    <w:rsid w:val="008353C7"/>
    <w:rsid w:val="00835619"/>
    <w:rsid w:val="008358D9"/>
    <w:rsid w:val="008365DE"/>
    <w:rsid w:val="00836B68"/>
    <w:rsid w:val="00836C67"/>
    <w:rsid w:val="00837264"/>
    <w:rsid w:val="0083777B"/>
    <w:rsid w:val="00837A47"/>
    <w:rsid w:val="00837F8D"/>
    <w:rsid w:val="0084063D"/>
    <w:rsid w:val="008406FB"/>
    <w:rsid w:val="00841474"/>
    <w:rsid w:val="00841875"/>
    <w:rsid w:val="008420EB"/>
    <w:rsid w:val="008424A1"/>
    <w:rsid w:val="00842631"/>
    <w:rsid w:val="0084266C"/>
    <w:rsid w:val="0084273B"/>
    <w:rsid w:val="00842836"/>
    <w:rsid w:val="0084312D"/>
    <w:rsid w:val="00843CC9"/>
    <w:rsid w:val="00843FD8"/>
    <w:rsid w:val="008445CB"/>
    <w:rsid w:val="00844611"/>
    <w:rsid w:val="00844659"/>
    <w:rsid w:val="0084471A"/>
    <w:rsid w:val="00844ABC"/>
    <w:rsid w:val="00845111"/>
    <w:rsid w:val="00845137"/>
    <w:rsid w:val="00846AAD"/>
    <w:rsid w:val="00846AE1"/>
    <w:rsid w:val="00846D4F"/>
    <w:rsid w:val="00846DDA"/>
    <w:rsid w:val="0084732D"/>
    <w:rsid w:val="00847563"/>
    <w:rsid w:val="00850162"/>
    <w:rsid w:val="00850451"/>
    <w:rsid w:val="00850C5E"/>
    <w:rsid w:val="00850C84"/>
    <w:rsid w:val="00851133"/>
    <w:rsid w:val="008511E4"/>
    <w:rsid w:val="00851590"/>
    <w:rsid w:val="00851622"/>
    <w:rsid w:val="00851812"/>
    <w:rsid w:val="008519D0"/>
    <w:rsid w:val="00851B5B"/>
    <w:rsid w:val="008520B0"/>
    <w:rsid w:val="00852E9B"/>
    <w:rsid w:val="008539A3"/>
    <w:rsid w:val="00853A8F"/>
    <w:rsid w:val="00853DA8"/>
    <w:rsid w:val="008540D4"/>
    <w:rsid w:val="0085439C"/>
    <w:rsid w:val="008543DC"/>
    <w:rsid w:val="0085468F"/>
    <w:rsid w:val="00854DFD"/>
    <w:rsid w:val="00854E9A"/>
    <w:rsid w:val="00854FBB"/>
    <w:rsid w:val="008558D3"/>
    <w:rsid w:val="0085597B"/>
    <w:rsid w:val="00855CB7"/>
    <w:rsid w:val="00855E28"/>
    <w:rsid w:val="0085623B"/>
    <w:rsid w:val="008562D6"/>
    <w:rsid w:val="00856386"/>
    <w:rsid w:val="00856966"/>
    <w:rsid w:val="008569F2"/>
    <w:rsid w:val="00856C68"/>
    <w:rsid w:val="00857407"/>
    <w:rsid w:val="0085752A"/>
    <w:rsid w:val="0085792B"/>
    <w:rsid w:val="00857F2A"/>
    <w:rsid w:val="008606D8"/>
    <w:rsid w:val="008609BD"/>
    <w:rsid w:val="00860CD7"/>
    <w:rsid w:val="00860D62"/>
    <w:rsid w:val="00861875"/>
    <w:rsid w:val="00861BCA"/>
    <w:rsid w:val="00861F9D"/>
    <w:rsid w:val="00862386"/>
    <w:rsid w:val="008628C1"/>
    <w:rsid w:val="00862B05"/>
    <w:rsid w:val="008632A7"/>
    <w:rsid w:val="00863A4D"/>
    <w:rsid w:val="00863A67"/>
    <w:rsid w:val="008640C2"/>
    <w:rsid w:val="00864231"/>
    <w:rsid w:val="008643D0"/>
    <w:rsid w:val="00864D17"/>
    <w:rsid w:val="00865A69"/>
    <w:rsid w:val="0086678B"/>
    <w:rsid w:val="00866D1B"/>
    <w:rsid w:val="00866FA0"/>
    <w:rsid w:val="00867190"/>
    <w:rsid w:val="008673CE"/>
    <w:rsid w:val="008673E0"/>
    <w:rsid w:val="00867F59"/>
    <w:rsid w:val="00870776"/>
    <w:rsid w:val="00871888"/>
    <w:rsid w:val="00871D6D"/>
    <w:rsid w:val="0087245A"/>
    <w:rsid w:val="00872730"/>
    <w:rsid w:val="0087318E"/>
    <w:rsid w:val="008739E9"/>
    <w:rsid w:val="00873ED8"/>
    <w:rsid w:val="0087407E"/>
    <w:rsid w:val="00874575"/>
    <w:rsid w:val="00874955"/>
    <w:rsid w:val="008751F4"/>
    <w:rsid w:val="0087520D"/>
    <w:rsid w:val="00875FDE"/>
    <w:rsid w:val="00876331"/>
    <w:rsid w:val="00876425"/>
    <w:rsid w:val="008768F4"/>
    <w:rsid w:val="00876CA0"/>
    <w:rsid w:val="00876D70"/>
    <w:rsid w:val="00877C05"/>
    <w:rsid w:val="00877FEC"/>
    <w:rsid w:val="00880967"/>
    <w:rsid w:val="00880A2C"/>
    <w:rsid w:val="008814C9"/>
    <w:rsid w:val="008816C0"/>
    <w:rsid w:val="008818B1"/>
    <w:rsid w:val="00881B59"/>
    <w:rsid w:val="00881D61"/>
    <w:rsid w:val="00882095"/>
    <w:rsid w:val="00882526"/>
    <w:rsid w:val="0088256C"/>
    <w:rsid w:val="00882B6C"/>
    <w:rsid w:val="00882C1C"/>
    <w:rsid w:val="0088379B"/>
    <w:rsid w:val="00883ACE"/>
    <w:rsid w:val="00884E11"/>
    <w:rsid w:val="00884EB9"/>
    <w:rsid w:val="00885202"/>
    <w:rsid w:val="00885621"/>
    <w:rsid w:val="00885DBD"/>
    <w:rsid w:val="00886166"/>
    <w:rsid w:val="0088624A"/>
    <w:rsid w:val="00886448"/>
    <w:rsid w:val="00886451"/>
    <w:rsid w:val="0088679A"/>
    <w:rsid w:val="00886888"/>
    <w:rsid w:val="0088689E"/>
    <w:rsid w:val="00886D2E"/>
    <w:rsid w:val="00887084"/>
    <w:rsid w:val="0088729E"/>
    <w:rsid w:val="0088749B"/>
    <w:rsid w:val="0088778E"/>
    <w:rsid w:val="00887C95"/>
    <w:rsid w:val="00887D0E"/>
    <w:rsid w:val="008908E2"/>
    <w:rsid w:val="00890B21"/>
    <w:rsid w:val="00890B8E"/>
    <w:rsid w:val="00890D5B"/>
    <w:rsid w:val="0089104C"/>
    <w:rsid w:val="00892E05"/>
    <w:rsid w:val="00892ED2"/>
    <w:rsid w:val="00894171"/>
    <w:rsid w:val="0089423F"/>
    <w:rsid w:val="00894278"/>
    <w:rsid w:val="00894A5D"/>
    <w:rsid w:val="00894C4B"/>
    <w:rsid w:val="00894F2A"/>
    <w:rsid w:val="00895476"/>
    <w:rsid w:val="008954BF"/>
    <w:rsid w:val="008957BD"/>
    <w:rsid w:val="00895A8F"/>
    <w:rsid w:val="0089600F"/>
    <w:rsid w:val="008962D3"/>
    <w:rsid w:val="00896859"/>
    <w:rsid w:val="0089709C"/>
    <w:rsid w:val="00897313"/>
    <w:rsid w:val="0089737C"/>
    <w:rsid w:val="00897486"/>
    <w:rsid w:val="00897FE1"/>
    <w:rsid w:val="008A021B"/>
    <w:rsid w:val="008A0B9F"/>
    <w:rsid w:val="008A166B"/>
    <w:rsid w:val="008A1683"/>
    <w:rsid w:val="008A1C58"/>
    <w:rsid w:val="008A1D19"/>
    <w:rsid w:val="008A1F64"/>
    <w:rsid w:val="008A1F95"/>
    <w:rsid w:val="008A285D"/>
    <w:rsid w:val="008A3E0C"/>
    <w:rsid w:val="008A4017"/>
    <w:rsid w:val="008A49CD"/>
    <w:rsid w:val="008A57AF"/>
    <w:rsid w:val="008A5DD8"/>
    <w:rsid w:val="008A5FD1"/>
    <w:rsid w:val="008A6909"/>
    <w:rsid w:val="008A692D"/>
    <w:rsid w:val="008B023B"/>
    <w:rsid w:val="008B0D8E"/>
    <w:rsid w:val="008B0DF3"/>
    <w:rsid w:val="008B126A"/>
    <w:rsid w:val="008B1342"/>
    <w:rsid w:val="008B18C8"/>
    <w:rsid w:val="008B2718"/>
    <w:rsid w:val="008B27BE"/>
    <w:rsid w:val="008B29BF"/>
    <w:rsid w:val="008B35EE"/>
    <w:rsid w:val="008B3CC9"/>
    <w:rsid w:val="008B3F4F"/>
    <w:rsid w:val="008B3FEA"/>
    <w:rsid w:val="008B4505"/>
    <w:rsid w:val="008B45AB"/>
    <w:rsid w:val="008B47DE"/>
    <w:rsid w:val="008B49F1"/>
    <w:rsid w:val="008B5FD3"/>
    <w:rsid w:val="008B6529"/>
    <w:rsid w:val="008B68D5"/>
    <w:rsid w:val="008B7459"/>
    <w:rsid w:val="008B78CC"/>
    <w:rsid w:val="008B792E"/>
    <w:rsid w:val="008C0CAF"/>
    <w:rsid w:val="008C14C5"/>
    <w:rsid w:val="008C16C3"/>
    <w:rsid w:val="008C1A97"/>
    <w:rsid w:val="008C1EE7"/>
    <w:rsid w:val="008C2211"/>
    <w:rsid w:val="008C24B9"/>
    <w:rsid w:val="008C2FD4"/>
    <w:rsid w:val="008C317F"/>
    <w:rsid w:val="008C36AA"/>
    <w:rsid w:val="008C3A18"/>
    <w:rsid w:val="008C3EA6"/>
    <w:rsid w:val="008C3FD7"/>
    <w:rsid w:val="008C4976"/>
    <w:rsid w:val="008C5BDC"/>
    <w:rsid w:val="008C61FC"/>
    <w:rsid w:val="008C6364"/>
    <w:rsid w:val="008C68A3"/>
    <w:rsid w:val="008C71B2"/>
    <w:rsid w:val="008C71B7"/>
    <w:rsid w:val="008C7675"/>
    <w:rsid w:val="008C7B1C"/>
    <w:rsid w:val="008D010A"/>
    <w:rsid w:val="008D0AED"/>
    <w:rsid w:val="008D0E7C"/>
    <w:rsid w:val="008D146D"/>
    <w:rsid w:val="008D189A"/>
    <w:rsid w:val="008D1AFF"/>
    <w:rsid w:val="008D1B87"/>
    <w:rsid w:val="008D1D57"/>
    <w:rsid w:val="008D2145"/>
    <w:rsid w:val="008D2AE1"/>
    <w:rsid w:val="008D300E"/>
    <w:rsid w:val="008D338C"/>
    <w:rsid w:val="008D3CBE"/>
    <w:rsid w:val="008D3EA8"/>
    <w:rsid w:val="008D4023"/>
    <w:rsid w:val="008D431C"/>
    <w:rsid w:val="008D4669"/>
    <w:rsid w:val="008D47C4"/>
    <w:rsid w:val="008D5133"/>
    <w:rsid w:val="008D515F"/>
    <w:rsid w:val="008D5512"/>
    <w:rsid w:val="008D5A1B"/>
    <w:rsid w:val="008D5B36"/>
    <w:rsid w:val="008D62E7"/>
    <w:rsid w:val="008D6594"/>
    <w:rsid w:val="008D69C8"/>
    <w:rsid w:val="008D6D34"/>
    <w:rsid w:val="008D7C32"/>
    <w:rsid w:val="008E00D7"/>
    <w:rsid w:val="008E00D9"/>
    <w:rsid w:val="008E02DA"/>
    <w:rsid w:val="008E02F0"/>
    <w:rsid w:val="008E0AB3"/>
    <w:rsid w:val="008E160E"/>
    <w:rsid w:val="008E1C3D"/>
    <w:rsid w:val="008E2D0C"/>
    <w:rsid w:val="008E2FC1"/>
    <w:rsid w:val="008E4152"/>
    <w:rsid w:val="008E43A9"/>
    <w:rsid w:val="008E4AA7"/>
    <w:rsid w:val="008E4F25"/>
    <w:rsid w:val="008E5323"/>
    <w:rsid w:val="008E59F6"/>
    <w:rsid w:val="008E5AD4"/>
    <w:rsid w:val="008E5BA7"/>
    <w:rsid w:val="008E5DFE"/>
    <w:rsid w:val="008E609C"/>
    <w:rsid w:val="008E6199"/>
    <w:rsid w:val="008E6D28"/>
    <w:rsid w:val="008E727B"/>
    <w:rsid w:val="008E72D7"/>
    <w:rsid w:val="008E7983"/>
    <w:rsid w:val="008F01F2"/>
    <w:rsid w:val="008F0468"/>
    <w:rsid w:val="008F07B6"/>
    <w:rsid w:val="008F0872"/>
    <w:rsid w:val="008F0C22"/>
    <w:rsid w:val="008F1508"/>
    <w:rsid w:val="008F24AB"/>
    <w:rsid w:val="008F2963"/>
    <w:rsid w:val="008F321D"/>
    <w:rsid w:val="008F37D1"/>
    <w:rsid w:val="008F389A"/>
    <w:rsid w:val="008F3C9C"/>
    <w:rsid w:val="008F42F5"/>
    <w:rsid w:val="008F5863"/>
    <w:rsid w:val="008F6D78"/>
    <w:rsid w:val="008F70E7"/>
    <w:rsid w:val="008F7761"/>
    <w:rsid w:val="008F7FEA"/>
    <w:rsid w:val="009007CF"/>
    <w:rsid w:val="00900907"/>
    <w:rsid w:val="0090093A"/>
    <w:rsid w:val="00900C33"/>
    <w:rsid w:val="009012A2"/>
    <w:rsid w:val="009016F8"/>
    <w:rsid w:val="00901C55"/>
    <w:rsid w:val="00901DD9"/>
    <w:rsid w:val="009022CC"/>
    <w:rsid w:val="009026D5"/>
    <w:rsid w:val="00903AD8"/>
    <w:rsid w:val="00903DAE"/>
    <w:rsid w:val="00904B40"/>
    <w:rsid w:val="00904F3D"/>
    <w:rsid w:val="00905777"/>
    <w:rsid w:val="00905D13"/>
    <w:rsid w:val="00905D1D"/>
    <w:rsid w:val="00905F1E"/>
    <w:rsid w:val="00906469"/>
    <w:rsid w:val="00906530"/>
    <w:rsid w:val="0090696A"/>
    <w:rsid w:val="0090771E"/>
    <w:rsid w:val="00907C8B"/>
    <w:rsid w:val="00907F92"/>
    <w:rsid w:val="009100DD"/>
    <w:rsid w:val="00910491"/>
    <w:rsid w:val="00910AC9"/>
    <w:rsid w:val="00910B0E"/>
    <w:rsid w:val="00910B72"/>
    <w:rsid w:val="009110A6"/>
    <w:rsid w:val="00911385"/>
    <w:rsid w:val="009116B4"/>
    <w:rsid w:val="00911D73"/>
    <w:rsid w:val="00911D83"/>
    <w:rsid w:val="00911D9F"/>
    <w:rsid w:val="00911DF0"/>
    <w:rsid w:val="009120AE"/>
    <w:rsid w:val="009128BB"/>
    <w:rsid w:val="00912953"/>
    <w:rsid w:val="00913999"/>
    <w:rsid w:val="00914139"/>
    <w:rsid w:val="00914229"/>
    <w:rsid w:val="009144A6"/>
    <w:rsid w:val="00914645"/>
    <w:rsid w:val="00914B1B"/>
    <w:rsid w:val="009150B8"/>
    <w:rsid w:val="00915222"/>
    <w:rsid w:val="009152C3"/>
    <w:rsid w:val="00915BE7"/>
    <w:rsid w:val="00915D64"/>
    <w:rsid w:val="00916CD8"/>
    <w:rsid w:val="00916DBD"/>
    <w:rsid w:val="00917007"/>
    <w:rsid w:val="00917192"/>
    <w:rsid w:val="00917508"/>
    <w:rsid w:val="0091758D"/>
    <w:rsid w:val="009178EA"/>
    <w:rsid w:val="0092019C"/>
    <w:rsid w:val="00920216"/>
    <w:rsid w:val="009203EA"/>
    <w:rsid w:val="00920960"/>
    <w:rsid w:val="00920BC7"/>
    <w:rsid w:val="00920C34"/>
    <w:rsid w:val="00920DF4"/>
    <w:rsid w:val="009210EE"/>
    <w:rsid w:val="009211D3"/>
    <w:rsid w:val="009211E1"/>
    <w:rsid w:val="0092127E"/>
    <w:rsid w:val="0092139B"/>
    <w:rsid w:val="009215A7"/>
    <w:rsid w:val="00921B86"/>
    <w:rsid w:val="009221E3"/>
    <w:rsid w:val="00922419"/>
    <w:rsid w:val="00923107"/>
    <w:rsid w:val="009232CC"/>
    <w:rsid w:val="009234C1"/>
    <w:rsid w:val="009235FC"/>
    <w:rsid w:val="00923650"/>
    <w:rsid w:val="0092366B"/>
    <w:rsid w:val="00924685"/>
    <w:rsid w:val="00924954"/>
    <w:rsid w:val="00924C6F"/>
    <w:rsid w:val="00924C81"/>
    <w:rsid w:val="0092550E"/>
    <w:rsid w:val="00925745"/>
    <w:rsid w:val="00925AEE"/>
    <w:rsid w:val="00925DE7"/>
    <w:rsid w:val="00926B7F"/>
    <w:rsid w:val="009273BF"/>
    <w:rsid w:val="0093091F"/>
    <w:rsid w:val="009309D4"/>
    <w:rsid w:val="00930B23"/>
    <w:rsid w:val="009312CC"/>
    <w:rsid w:val="00931F83"/>
    <w:rsid w:val="009330FD"/>
    <w:rsid w:val="00933139"/>
    <w:rsid w:val="0093350E"/>
    <w:rsid w:val="0093354C"/>
    <w:rsid w:val="00933A19"/>
    <w:rsid w:val="00934014"/>
    <w:rsid w:val="00934027"/>
    <w:rsid w:val="0093409D"/>
    <w:rsid w:val="00934A93"/>
    <w:rsid w:val="00934E7C"/>
    <w:rsid w:val="0093508D"/>
    <w:rsid w:val="009350C5"/>
    <w:rsid w:val="009353C8"/>
    <w:rsid w:val="00935B08"/>
    <w:rsid w:val="00935D39"/>
    <w:rsid w:val="00936AF9"/>
    <w:rsid w:val="0093705D"/>
    <w:rsid w:val="009378F0"/>
    <w:rsid w:val="00937950"/>
    <w:rsid w:val="0094049D"/>
    <w:rsid w:val="00940DF2"/>
    <w:rsid w:val="00941023"/>
    <w:rsid w:val="00941147"/>
    <w:rsid w:val="009412DF"/>
    <w:rsid w:val="0094223A"/>
    <w:rsid w:val="00942BDE"/>
    <w:rsid w:val="00942C49"/>
    <w:rsid w:val="00942C9B"/>
    <w:rsid w:val="00942FA9"/>
    <w:rsid w:val="009432B4"/>
    <w:rsid w:val="00943748"/>
    <w:rsid w:val="009437AD"/>
    <w:rsid w:val="00943D7D"/>
    <w:rsid w:val="009440C8"/>
    <w:rsid w:val="009441F7"/>
    <w:rsid w:val="00944583"/>
    <w:rsid w:val="00944585"/>
    <w:rsid w:val="0094469F"/>
    <w:rsid w:val="00944E1D"/>
    <w:rsid w:val="0094507D"/>
    <w:rsid w:val="00945A5C"/>
    <w:rsid w:val="00946620"/>
    <w:rsid w:val="00946A38"/>
    <w:rsid w:val="0094710B"/>
    <w:rsid w:val="009471E2"/>
    <w:rsid w:val="00947333"/>
    <w:rsid w:val="00947458"/>
    <w:rsid w:val="009479B8"/>
    <w:rsid w:val="00947D3A"/>
    <w:rsid w:val="00947D84"/>
    <w:rsid w:val="00947F12"/>
    <w:rsid w:val="00950E86"/>
    <w:rsid w:val="00951486"/>
    <w:rsid w:val="00951A71"/>
    <w:rsid w:val="00951D29"/>
    <w:rsid w:val="00952418"/>
    <w:rsid w:val="0095248E"/>
    <w:rsid w:val="0095277C"/>
    <w:rsid w:val="009528ED"/>
    <w:rsid w:val="009529F3"/>
    <w:rsid w:val="00952C0D"/>
    <w:rsid w:val="00952C15"/>
    <w:rsid w:val="00952D6C"/>
    <w:rsid w:val="009531B2"/>
    <w:rsid w:val="00953C60"/>
    <w:rsid w:val="00954048"/>
    <w:rsid w:val="009545C6"/>
    <w:rsid w:val="00955620"/>
    <w:rsid w:val="00955740"/>
    <w:rsid w:val="009558B2"/>
    <w:rsid w:val="00955C11"/>
    <w:rsid w:val="00956F81"/>
    <w:rsid w:val="00960787"/>
    <w:rsid w:val="009609B2"/>
    <w:rsid w:val="009609D2"/>
    <w:rsid w:val="00960E6E"/>
    <w:rsid w:val="00961003"/>
    <w:rsid w:val="00961483"/>
    <w:rsid w:val="00961685"/>
    <w:rsid w:val="00962980"/>
    <w:rsid w:val="00963117"/>
    <w:rsid w:val="0096337A"/>
    <w:rsid w:val="00963DEB"/>
    <w:rsid w:val="00964497"/>
    <w:rsid w:val="009644DB"/>
    <w:rsid w:val="00964845"/>
    <w:rsid w:val="00965322"/>
    <w:rsid w:val="009661FA"/>
    <w:rsid w:val="0096752D"/>
    <w:rsid w:val="0096769E"/>
    <w:rsid w:val="00967E3A"/>
    <w:rsid w:val="009702FA"/>
    <w:rsid w:val="0097113B"/>
    <w:rsid w:val="00971423"/>
    <w:rsid w:val="0097185F"/>
    <w:rsid w:val="00971A7A"/>
    <w:rsid w:val="00971CC8"/>
    <w:rsid w:val="00972D33"/>
    <w:rsid w:val="00973A8A"/>
    <w:rsid w:val="0097408F"/>
    <w:rsid w:val="009740EA"/>
    <w:rsid w:val="009743C6"/>
    <w:rsid w:val="00974973"/>
    <w:rsid w:val="00975058"/>
    <w:rsid w:val="00975589"/>
    <w:rsid w:val="00975691"/>
    <w:rsid w:val="00975C9D"/>
    <w:rsid w:val="00975EB3"/>
    <w:rsid w:val="00975EBE"/>
    <w:rsid w:val="00975FD9"/>
    <w:rsid w:val="00976E77"/>
    <w:rsid w:val="009771B8"/>
    <w:rsid w:val="00977C91"/>
    <w:rsid w:val="00977F6D"/>
    <w:rsid w:val="00980374"/>
    <w:rsid w:val="00980386"/>
    <w:rsid w:val="009806B6"/>
    <w:rsid w:val="00980F6F"/>
    <w:rsid w:val="00981F1E"/>
    <w:rsid w:val="00982D61"/>
    <w:rsid w:val="00983157"/>
    <w:rsid w:val="0098364C"/>
    <w:rsid w:val="0098389C"/>
    <w:rsid w:val="0098435D"/>
    <w:rsid w:val="00984763"/>
    <w:rsid w:val="00984D1F"/>
    <w:rsid w:val="009855FD"/>
    <w:rsid w:val="00985603"/>
    <w:rsid w:val="00985AE8"/>
    <w:rsid w:val="0098646F"/>
    <w:rsid w:val="0098653F"/>
    <w:rsid w:val="0098688A"/>
    <w:rsid w:val="009869FC"/>
    <w:rsid w:val="00986BAC"/>
    <w:rsid w:val="00986D66"/>
    <w:rsid w:val="00986FA9"/>
    <w:rsid w:val="009871E8"/>
    <w:rsid w:val="0098720C"/>
    <w:rsid w:val="00987BC3"/>
    <w:rsid w:val="009901A1"/>
    <w:rsid w:val="0099063D"/>
    <w:rsid w:val="0099219E"/>
    <w:rsid w:val="009936B1"/>
    <w:rsid w:val="00993756"/>
    <w:rsid w:val="00993B41"/>
    <w:rsid w:val="009943FB"/>
    <w:rsid w:val="0099463A"/>
    <w:rsid w:val="00994FF8"/>
    <w:rsid w:val="00995528"/>
    <w:rsid w:val="00995A3C"/>
    <w:rsid w:val="00996217"/>
    <w:rsid w:val="009A00B3"/>
    <w:rsid w:val="009A06FF"/>
    <w:rsid w:val="009A0F5C"/>
    <w:rsid w:val="009A112A"/>
    <w:rsid w:val="009A1211"/>
    <w:rsid w:val="009A1640"/>
    <w:rsid w:val="009A1F00"/>
    <w:rsid w:val="009A21C3"/>
    <w:rsid w:val="009A2E88"/>
    <w:rsid w:val="009A2EEA"/>
    <w:rsid w:val="009A356F"/>
    <w:rsid w:val="009A363B"/>
    <w:rsid w:val="009A3A47"/>
    <w:rsid w:val="009A3B90"/>
    <w:rsid w:val="009A511B"/>
    <w:rsid w:val="009A5193"/>
    <w:rsid w:val="009A5EA6"/>
    <w:rsid w:val="009A6C85"/>
    <w:rsid w:val="009A6C93"/>
    <w:rsid w:val="009A6CD1"/>
    <w:rsid w:val="009A70ED"/>
    <w:rsid w:val="009A753E"/>
    <w:rsid w:val="009A75B4"/>
    <w:rsid w:val="009A75DE"/>
    <w:rsid w:val="009A7EB9"/>
    <w:rsid w:val="009B0556"/>
    <w:rsid w:val="009B090A"/>
    <w:rsid w:val="009B0D92"/>
    <w:rsid w:val="009B0F91"/>
    <w:rsid w:val="009B15C1"/>
    <w:rsid w:val="009B18DE"/>
    <w:rsid w:val="009B1D62"/>
    <w:rsid w:val="009B1EE9"/>
    <w:rsid w:val="009B2DD8"/>
    <w:rsid w:val="009B2DF3"/>
    <w:rsid w:val="009B3D2A"/>
    <w:rsid w:val="009B4456"/>
    <w:rsid w:val="009B49A0"/>
    <w:rsid w:val="009B680E"/>
    <w:rsid w:val="009B6888"/>
    <w:rsid w:val="009B6DF6"/>
    <w:rsid w:val="009B72B8"/>
    <w:rsid w:val="009B7A50"/>
    <w:rsid w:val="009B7E23"/>
    <w:rsid w:val="009B7F0A"/>
    <w:rsid w:val="009B7F81"/>
    <w:rsid w:val="009C0B85"/>
    <w:rsid w:val="009C1037"/>
    <w:rsid w:val="009C15D6"/>
    <w:rsid w:val="009C2A09"/>
    <w:rsid w:val="009C2B41"/>
    <w:rsid w:val="009C2DB3"/>
    <w:rsid w:val="009C30B4"/>
    <w:rsid w:val="009C3418"/>
    <w:rsid w:val="009C3E84"/>
    <w:rsid w:val="009C4496"/>
    <w:rsid w:val="009C4680"/>
    <w:rsid w:val="009C51A0"/>
    <w:rsid w:val="009C53F7"/>
    <w:rsid w:val="009C5750"/>
    <w:rsid w:val="009C586F"/>
    <w:rsid w:val="009C5C44"/>
    <w:rsid w:val="009C6A6E"/>
    <w:rsid w:val="009C6B3A"/>
    <w:rsid w:val="009C7648"/>
    <w:rsid w:val="009C77FB"/>
    <w:rsid w:val="009C78D6"/>
    <w:rsid w:val="009C7A95"/>
    <w:rsid w:val="009D0556"/>
    <w:rsid w:val="009D0946"/>
    <w:rsid w:val="009D10EC"/>
    <w:rsid w:val="009D17D2"/>
    <w:rsid w:val="009D1DE1"/>
    <w:rsid w:val="009D1FE6"/>
    <w:rsid w:val="009D233C"/>
    <w:rsid w:val="009D3288"/>
    <w:rsid w:val="009D360E"/>
    <w:rsid w:val="009D38A3"/>
    <w:rsid w:val="009D3BE9"/>
    <w:rsid w:val="009D3DD9"/>
    <w:rsid w:val="009D4D4F"/>
    <w:rsid w:val="009D4EF8"/>
    <w:rsid w:val="009D506E"/>
    <w:rsid w:val="009D50D8"/>
    <w:rsid w:val="009D538B"/>
    <w:rsid w:val="009D6921"/>
    <w:rsid w:val="009D6F29"/>
    <w:rsid w:val="009D715B"/>
    <w:rsid w:val="009D748C"/>
    <w:rsid w:val="009D74C5"/>
    <w:rsid w:val="009D7620"/>
    <w:rsid w:val="009D7C95"/>
    <w:rsid w:val="009E0218"/>
    <w:rsid w:val="009E1AB4"/>
    <w:rsid w:val="009E1B7D"/>
    <w:rsid w:val="009E1CD2"/>
    <w:rsid w:val="009E2269"/>
    <w:rsid w:val="009E264F"/>
    <w:rsid w:val="009E2F72"/>
    <w:rsid w:val="009E3163"/>
    <w:rsid w:val="009E3241"/>
    <w:rsid w:val="009E371F"/>
    <w:rsid w:val="009E3D2B"/>
    <w:rsid w:val="009E424D"/>
    <w:rsid w:val="009E4348"/>
    <w:rsid w:val="009E45CE"/>
    <w:rsid w:val="009E4680"/>
    <w:rsid w:val="009E516F"/>
    <w:rsid w:val="009E54C7"/>
    <w:rsid w:val="009E5794"/>
    <w:rsid w:val="009E599B"/>
    <w:rsid w:val="009E5E46"/>
    <w:rsid w:val="009E6AD6"/>
    <w:rsid w:val="009E6B99"/>
    <w:rsid w:val="009E71CE"/>
    <w:rsid w:val="009E7369"/>
    <w:rsid w:val="009E79B8"/>
    <w:rsid w:val="009E7F92"/>
    <w:rsid w:val="009F0D79"/>
    <w:rsid w:val="009F1248"/>
    <w:rsid w:val="009F128F"/>
    <w:rsid w:val="009F1479"/>
    <w:rsid w:val="009F1CFB"/>
    <w:rsid w:val="009F1DB7"/>
    <w:rsid w:val="009F2304"/>
    <w:rsid w:val="009F2508"/>
    <w:rsid w:val="009F2AB6"/>
    <w:rsid w:val="009F2B41"/>
    <w:rsid w:val="009F2C0F"/>
    <w:rsid w:val="009F3211"/>
    <w:rsid w:val="009F35FA"/>
    <w:rsid w:val="009F3A06"/>
    <w:rsid w:val="009F44B7"/>
    <w:rsid w:val="009F4E8C"/>
    <w:rsid w:val="009F571E"/>
    <w:rsid w:val="009F5979"/>
    <w:rsid w:val="009F5AE6"/>
    <w:rsid w:val="009F5C80"/>
    <w:rsid w:val="009F601E"/>
    <w:rsid w:val="009F66E9"/>
    <w:rsid w:val="009F68FF"/>
    <w:rsid w:val="009F7060"/>
    <w:rsid w:val="009F73E5"/>
    <w:rsid w:val="009F79C5"/>
    <w:rsid w:val="009F7BC4"/>
    <w:rsid w:val="00A00847"/>
    <w:rsid w:val="00A00B3E"/>
    <w:rsid w:val="00A00BD7"/>
    <w:rsid w:val="00A00DCA"/>
    <w:rsid w:val="00A00DD1"/>
    <w:rsid w:val="00A015D6"/>
    <w:rsid w:val="00A01639"/>
    <w:rsid w:val="00A0163D"/>
    <w:rsid w:val="00A01793"/>
    <w:rsid w:val="00A01895"/>
    <w:rsid w:val="00A01C24"/>
    <w:rsid w:val="00A02677"/>
    <w:rsid w:val="00A02B1D"/>
    <w:rsid w:val="00A02CCC"/>
    <w:rsid w:val="00A035A3"/>
    <w:rsid w:val="00A03615"/>
    <w:rsid w:val="00A03BD7"/>
    <w:rsid w:val="00A04303"/>
    <w:rsid w:val="00A046A2"/>
    <w:rsid w:val="00A04B77"/>
    <w:rsid w:val="00A04D9C"/>
    <w:rsid w:val="00A05478"/>
    <w:rsid w:val="00A05665"/>
    <w:rsid w:val="00A05CEA"/>
    <w:rsid w:val="00A061FA"/>
    <w:rsid w:val="00A06C19"/>
    <w:rsid w:val="00A071E4"/>
    <w:rsid w:val="00A077F5"/>
    <w:rsid w:val="00A07C21"/>
    <w:rsid w:val="00A10515"/>
    <w:rsid w:val="00A1055E"/>
    <w:rsid w:val="00A1079E"/>
    <w:rsid w:val="00A11552"/>
    <w:rsid w:val="00A11E50"/>
    <w:rsid w:val="00A12048"/>
    <w:rsid w:val="00A126C8"/>
    <w:rsid w:val="00A12CC2"/>
    <w:rsid w:val="00A12DB0"/>
    <w:rsid w:val="00A1308D"/>
    <w:rsid w:val="00A13206"/>
    <w:rsid w:val="00A13716"/>
    <w:rsid w:val="00A13E59"/>
    <w:rsid w:val="00A144E2"/>
    <w:rsid w:val="00A14600"/>
    <w:rsid w:val="00A14FFC"/>
    <w:rsid w:val="00A15853"/>
    <w:rsid w:val="00A16215"/>
    <w:rsid w:val="00A1687D"/>
    <w:rsid w:val="00A16AD1"/>
    <w:rsid w:val="00A16C6A"/>
    <w:rsid w:val="00A17BD6"/>
    <w:rsid w:val="00A20EA9"/>
    <w:rsid w:val="00A211FC"/>
    <w:rsid w:val="00A2179F"/>
    <w:rsid w:val="00A21847"/>
    <w:rsid w:val="00A21986"/>
    <w:rsid w:val="00A21D81"/>
    <w:rsid w:val="00A22AA3"/>
    <w:rsid w:val="00A22E63"/>
    <w:rsid w:val="00A23F51"/>
    <w:rsid w:val="00A243E6"/>
    <w:rsid w:val="00A2478F"/>
    <w:rsid w:val="00A24FB3"/>
    <w:rsid w:val="00A2504E"/>
    <w:rsid w:val="00A250D7"/>
    <w:rsid w:val="00A2631F"/>
    <w:rsid w:val="00A266ED"/>
    <w:rsid w:val="00A26C77"/>
    <w:rsid w:val="00A26F21"/>
    <w:rsid w:val="00A27B2B"/>
    <w:rsid w:val="00A307D1"/>
    <w:rsid w:val="00A31460"/>
    <w:rsid w:val="00A32108"/>
    <w:rsid w:val="00A328A5"/>
    <w:rsid w:val="00A330DA"/>
    <w:rsid w:val="00A33418"/>
    <w:rsid w:val="00A33444"/>
    <w:rsid w:val="00A335FF"/>
    <w:rsid w:val="00A33A83"/>
    <w:rsid w:val="00A35AA1"/>
    <w:rsid w:val="00A35AF4"/>
    <w:rsid w:val="00A35F5E"/>
    <w:rsid w:val="00A36046"/>
    <w:rsid w:val="00A364A3"/>
    <w:rsid w:val="00A369B8"/>
    <w:rsid w:val="00A36A02"/>
    <w:rsid w:val="00A36B4A"/>
    <w:rsid w:val="00A37B31"/>
    <w:rsid w:val="00A37CAB"/>
    <w:rsid w:val="00A37D97"/>
    <w:rsid w:val="00A40F71"/>
    <w:rsid w:val="00A41117"/>
    <w:rsid w:val="00A413CE"/>
    <w:rsid w:val="00A41F6F"/>
    <w:rsid w:val="00A4205F"/>
    <w:rsid w:val="00A428D1"/>
    <w:rsid w:val="00A42978"/>
    <w:rsid w:val="00A43523"/>
    <w:rsid w:val="00A43C0A"/>
    <w:rsid w:val="00A44929"/>
    <w:rsid w:val="00A449F4"/>
    <w:rsid w:val="00A450B2"/>
    <w:rsid w:val="00A45109"/>
    <w:rsid w:val="00A45680"/>
    <w:rsid w:val="00A45AFF"/>
    <w:rsid w:val="00A46A9A"/>
    <w:rsid w:val="00A46BCF"/>
    <w:rsid w:val="00A46DD4"/>
    <w:rsid w:val="00A46FDA"/>
    <w:rsid w:val="00A47040"/>
    <w:rsid w:val="00A470C3"/>
    <w:rsid w:val="00A47350"/>
    <w:rsid w:val="00A478E9"/>
    <w:rsid w:val="00A47B94"/>
    <w:rsid w:val="00A47E36"/>
    <w:rsid w:val="00A47E69"/>
    <w:rsid w:val="00A504C5"/>
    <w:rsid w:val="00A50A19"/>
    <w:rsid w:val="00A51178"/>
    <w:rsid w:val="00A51936"/>
    <w:rsid w:val="00A51A99"/>
    <w:rsid w:val="00A52BC3"/>
    <w:rsid w:val="00A52E6E"/>
    <w:rsid w:val="00A533A7"/>
    <w:rsid w:val="00A53991"/>
    <w:rsid w:val="00A54138"/>
    <w:rsid w:val="00A54316"/>
    <w:rsid w:val="00A55128"/>
    <w:rsid w:val="00A553E8"/>
    <w:rsid w:val="00A553EC"/>
    <w:rsid w:val="00A555D7"/>
    <w:rsid w:val="00A56007"/>
    <w:rsid w:val="00A5622E"/>
    <w:rsid w:val="00A56422"/>
    <w:rsid w:val="00A566DB"/>
    <w:rsid w:val="00A56811"/>
    <w:rsid w:val="00A57A3F"/>
    <w:rsid w:val="00A6007E"/>
    <w:rsid w:val="00A60353"/>
    <w:rsid w:val="00A6040A"/>
    <w:rsid w:val="00A60E81"/>
    <w:rsid w:val="00A61E84"/>
    <w:rsid w:val="00A61EE4"/>
    <w:rsid w:val="00A62273"/>
    <w:rsid w:val="00A62A7D"/>
    <w:rsid w:val="00A639E8"/>
    <w:rsid w:val="00A644A9"/>
    <w:rsid w:val="00A64DD0"/>
    <w:rsid w:val="00A64F1C"/>
    <w:rsid w:val="00A650B5"/>
    <w:rsid w:val="00A65319"/>
    <w:rsid w:val="00A6562B"/>
    <w:rsid w:val="00A6568C"/>
    <w:rsid w:val="00A65BA4"/>
    <w:rsid w:val="00A65FD0"/>
    <w:rsid w:val="00A66008"/>
    <w:rsid w:val="00A66D86"/>
    <w:rsid w:val="00A66D9B"/>
    <w:rsid w:val="00A67AF4"/>
    <w:rsid w:val="00A67F3A"/>
    <w:rsid w:val="00A701D7"/>
    <w:rsid w:val="00A7028D"/>
    <w:rsid w:val="00A704D9"/>
    <w:rsid w:val="00A70809"/>
    <w:rsid w:val="00A70FE7"/>
    <w:rsid w:val="00A7120F"/>
    <w:rsid w:val="00A71BF6"/>
    <w:rsid w:val="00A71CE3"/>
    <w:rsid w:val="00A72592"/>
    <w:rsid w:val="00A7275C"/>
    <w:rsid w:val="00A7321D"/>
    <w:rsid w:val="00A73E1B"/>
    <w:rsid w:val="00A744CC"/>
    <w:rsid w:val="00A74C8A"/>
    <w:rsid w:val="00A74F86"/>
    <w:rsid w:val="00A75088"/>
    <w:rsid w:val="00A757D2"/>
    <w:rsid w:val="00A75D93"/>
    <w:rsid w:val="00A764C9"/>
    <w:rsid w:val="00A769C8"/>
    <w:rsid w:val="00A76BA2"/>
    <w:rsid w:val="00A76D8E"/>
    <w:rsid w:val="00A773A4"/>
    <w:rsid w:val="00A77641"/>
    <w:rsid w:val="00A777DA"/>
    <w:rsid w:val="00A77AEB"/>
    <w:rsid w:val="00A77CC7"/>
    <w:rsid w:val="00A77E29"/>
    <w:rsid w:val="00A80275"/>
    <w:rsid w:val="00A80502"/>
    <w:rsid w:val="00A808E7"/>
    <w:rsid w:val="00A80A0C"/>
    <w:rsid w:val="00A80AB7"/>
    <w:rsid w:val="00A81937"/>
    <w:rsid w:val="00A81D12"/>
    <w:rsid w:val="00A81F10"/>
    <w:rsid w:val="00A834FF"/>
    <w:rsid w:val="00A83AB9"/>
    <w:rsid w:val="00A8480E"/>
    <w:rsid w:val="00A84CCB"/>
    <w:rsid w:val="00A85189"/>
    <w:rsid w:val="00A851EC"/>
    <w:rsid w:val="00A85343"/>
    <w:rsid w:val="00A856F1"/>
    <w:rsid w:val="00A857C7"/>
    <w:rsid w:val="00A85816"/>
    <w:rsid w:val="00A860C7"/>
    <w:rsid w:val="00A862F6"/>
    <w:rsid w:val="00A86A6A"/>
    <w:rsid w:val="00A86E8C"/>
    <w:rsid w:val="00A9014F"/>
    <w:rsid w:val="00A90AF0"/>
    <w:rsid w:val="00A90DC9"/>
    <w:rsid w:val="00A90DF5"/>
    <w:rsid w:val="00A92248"/>
    <w:rsid w:val="00A922E7"/>
    <w:rsid w:val="00A93191"/>
    <w:rsid w:val="00A93716"/>
    <w:rsid w:val="00A93719"/>
    <w:rsid w:val="00A93DDB"/>
    <w:rsid w:val="00A94393"/>
    <w:rsid w:val="00A94541"/>
    <w:rsid w:val="00A953F4"/>
    <w:rsid w:val="00A95624"/>
    <w:rsid w:val="00A95929"/>
    <w:rsid w:val="00A95937"/>
    <w:rsid w:val="00A95BBF"/>
    <w:rsid w:val="00A95DC5"/>
    <w:rsid w:val="00A95E87"/>
    <w:rsid w:val="00A96537"/>
    <w:rsid w:val="00A96B22"/>
    <w:rsid w:val="00A96D5B"/>
    <w:rsid w:val="00A97772"/>
    <w:rsid w:val="00A9779D"/>
    <w:rsid w:val="00A978B0"/>
    <w:rsid w:val="00AA05E3"/>
    <w:rsid w:val="00AA0B53"/>
    <w:rsid w:val="00AA1163"/>
    <w:rsid w:val="00AA1664"/>
    <w:rsid w:val="00AA1F32"/>
    <w:rsid w:val="00AA2522"/>
    <w:rsid w:val="00AA259B"/>
    <w:rsid w:val="00AA3F78"/>
    <w:rsid w:val="00AA4316"/>
    <w:rsid w:val="00AA4360"/>
    <w:rsid w:val="00AA454D"/>
    <w:rsid w:val="00AA4EE4"/>
    <w:rsid w:val="00AA53B7"/>
    <w:rsid w:val="00AA5400"/>
    <w:rsid w:val="00AA5840"/>
    <w:rsid w:val="00AA59DB"/>
    <w:rsid w:val="00AA6B49"/>
    <w:rsid w:val="00AA70F4"/>
    <w:rsid w:val="00AA7B8F"/>
    <w:rsid w:val="00AB0206"/>
    <w:rsid w:val="00AB07DE"/>
    <w:rsid w:val="00AB0F79"/>
    <w:rsid w:val="00AB1943"/>
    <w:rsid w:val="00AB1A88"/>
    <w:rsid w:val="00AB1D97"/>
    <w:rsid w:val="00AB20DF"/>
    <w:rsid w:val="00AB21BA"/>
    <w:rsid w:val="00AB2349"/>
    <w:rsid w:val="00AB242D"/>
    <w:rsid w:val="00AB3208"/>
    <w:rsid w:val="00AB3301"/>
    <w:rsid w:val="00AB37A0"/>
    <w:rsid w:val="00AB3D3F"/>
    <w:rsid w:val="00AB3D67"/>
    <w:rsid w:val="00AB4039"/>
    <w:rsid w:val="00AB42F7"/>
    <w:rsid w:val="00AB4640"/>
    <w:rsid w:val="00AB4BC7"/>
    <w:rsid w:val="00AB4DE0"/>
    <w:rsid w:val="00AB4DF6"/>
    <w:rsid w:val="00AB5392"/>
    <w:rsid w:val="00AB58A9"/>
    <w:rsid w:val="00AB6DEA"/>
    <w:rsid w:val="00AB7DAD"/>
    <w:rsid w:val="00AB7E34"/>
    <w:rsid w:val="00AB7FFE"/>
    <w:rsid w:val="00AC0A97"/>
    <w:rsid w:val="00AC0E93"/>
    <w:rsid w:val="00AC196B"/>
    <w:rsid w:val="00AC1B9D"/>
    <w:rsid w:val="00AC217E"/>
    <w:rsid w:val="00AC23BE"/>
    <w:rsid w:val="00AC2B68"/>
    <w:rsid w:val="00AC2C79"/>
    <w:rsid w:val="00AC385E"/>
    <w:rsid w:val="00AC3BFF"/>
    <w:rsid w:val="00AC3E87"/>
    <w:rsid w:val="00AC46B9"/>
    <w:rsid w:val="00AC487C"/>
    <w:rsid w:val="00AC4BDD"/>
    <w:rsid w:val="00AC52F4"/>
    <w:rsid w:val="00AC5332"/>
    <w:rsid w:val="00AC59D8"/>
    <w:rsid w:val="00AC65CE"/>
    <w:rsid w:val="00AC6EB9"/>
    <w:rsid w:val="00AC6EFF"/>
    <w:rsid w:val="00AC763F"/>
    <w:rsid w:val="00AC7A5A"/>
    <w:rsid w:val="00AC7C4E"/>
    <w:rsid w:val="00AC7D9A"/>
    <w:rsid w:val="00AC7E3C"/>
    <w:rsid w:val="00AC7F2C"/>
    <w:rsid w:val="00AD049A"/>
    <w:rsid w:val="00AD04DB"/>
    <w:rsid w:val="00AD05BF"/>
    <w:rsid w:val="00AD0BAD"/>
    <w:rsid w:val="00AD1523"/>
    <w:rsid w:val="00AD1D60"/>
    <w:rsid w:val="00AD1DE4"/>
    <w:rsid w:val="00AD226D"/>
    <w:rsid w:val="00AD2896"/>
    <w:rsid w:val="00AD3EC6"/>
    <w:rsid w:val="00AD3F4B"/>
    <w:rsid w:val="00AD4085"/>
    <w:rsid w:val="00AD421A"/>
    <w:rsid w:val="00AD46C4"/>
    <w:rsid w:val="00AD47B5"/>
    <w:rsid w:val="00AD47DD"/>
    <w:rsid w:val="00AD4F54"/>
    <w:rsid w:val="00AD5383"/>
    <w:rsid w:val="00AD5885"/>
    <w:rsid w:val="00AD5D32"/>
    <w:rsid w:val="00AD5E3B"/>
    <w:rsid w:val="00AD653E"/>
    <w:rsid w:val="00AD6846"/>
    <w:rsid w:val="00AD6CAC"/>
    <w:rsid w:val="00AD6EA4"/>
    <w:rsid w:val="00AD6F14"/>
    <w:rsid w:val="00AD79C2"/>
    <w:rsid w:val="00AE019C"/>
    <w:rsid w:val="00AE020C"/>
    <w:rsid w:val="00AE030A"/>
    <w:rsid w:val="00AE074A"/>
    <w:rsid w:val="00AE098B"/>
    <w:rsid w:val="00AE0D48"/>
    <w:rsid w:val="00AE154A"/>
    <w:rsid w:val="00AE3803"/>
    <w:rsid w:val="00AE38D8"/>
    <w:rsid w:val="00AE3F70"/>
    <w:rsid w:val="00AE4B02"/>
    <w:rsid w:val="00AE4E91"/>
    <w:rsid w:val="00AE5374"/>
    <w:rsid w:val="00AE6181"/>
    <w:rsid w:val="00AE6235"/>
    <w:rsid w:val="00AE65F1"/>
    <w:rsid w:val="00AE6843"/>
    <w:rsid w:val="00AE6A8F"/>
    <w:rsid w:val="00AE7CC1"/>
    <w:rsid w:val="00AE7D8C"/>
    <w:rsid w:val="00AE7DE6"/>
    <w:rsid w:val="00AF022D"/>
    <w:rsid w:val="00AF0D99"/>
    <w:rsid w:val="00AF2B78"/>
    <w:rsid w:val="00AF2C4E"/>
    <w:rsid w:val="00AF2DA2"/>
    <w:rsid w:val="00AF2FD0"/>
    <w:rsid w:val="00AF34C2"/>
    <w:rsid w:val="00AF4177"/>
    <w:rsid w:val="00AF4D54"/>
    <w:rsid w:val="00AF50DB"/>
    <w:rsid w:val="00AF5165"/>
    <w:rsid w:val="00AF5516"/>
    <w:rsid w:val="00AF5AC6"/>
    <w:rsid w:val="00AF65F6"/>
    <w:rsid w:val="00AF6E1E"/>
    <w:rsid w:val="00AF6E50"/>
    <w:rsid w:val="00AF724D"/>
    <w:rsid w:val="00AF750C"/>
    <w:rsid w:val="00AF7E82"/>
    <w:rsid w:val="00AF7F70"/>
    <w:rsid w:val="00B009A1"/>
    <w:rsid w:val="00B013A8"/>
    <w:rsid w:val="00B013CE"/>
    <w:rsid w:val="00B02110"/>
    <w:rsid w:val="00B0249D"/>
    <w:rsid w:val="00B02CE0"/>
    <w:rsid w:val="00B02CED"/>
    <w:rsid w:val="00B03421"/>
    <w:rsid w:val="00B0387D"/>
    <w:rsid w:val="00B03CA7"/>
    <w:rsid w:val="00B0407E"/>
    <w:rsid w:val="00B04206"/>
    <w:rsid w:val="00B04442"/>
    <w:rsid w:val="00B04EBA"/>
    <w:rsid w:val="00B05783"/>
    <w:rsid w:val="00B05D29"/>
    <w:rsid w:val="00B0671B"/>
    <w:rsid w:val="00B06B43"/>
    <w:rsid w:val="00B070F3"/>
    <w:rsid w:val="00B07733"/>
    <w:rsid w:val="00B078C7"/>
    <w:rsid w:val="00B07A5C"/>
    <w:rsid w:val="00B10C46"/>
    <w:rsid w:val="00B10E46"/>
    <w:rsid w:val="00B113C6"/>
    <w:rsid w:val="00B11FBD"/>
    <w:rsid w:val="00B11FFE"/>
    <w:rsid w:val="00B1210C"/>
    <w:rsid w:val="00B12416"/>
    <w:rsid w:val="00B1243F"/>
    <w:rsid w:val="00B12DF7"/>
    <w:rsid w:val="00B12FBA"/>
    <w:rsid w:val="00B130F6"/>
    <w:rsid w:val="00B13220"/>
    <w:rsid w:val="00B132E5"/>
    <w:rsid w:val="00B13422"/>
    <w:rsid w:val="00B13D0A"/>
    <w:rsid w:val="00B13EA9"/>
    <w:rsid w:val="00B146D1"/>
    <w:rsid w:val="00B14ABC"/>
    <w:rsid w:val="00B14B86"/>
    <w:rsid w:val="00B15096"/>
    <w:rsid w:val="00B15AC3"/>
    <w:rsid w:val="00B15F16"/>
    <w:rsid w:val="00B1613C"/>
    <w:rsid w:val="00B169F5"/>
    <w:rsid w:val="00B16E79"/>
    <w:rsid w:val="00B16EAD"/>
    <w:rsid w:val="00B17BE5"/>
    <w:rsid w:val="00B17E3A"/>
    <w:rsid w:val="00B20068"/>
    <w:rsid w:val="00B20186"/>
    <w:rsid w:val="00B20700"/>
    <w:rsid w:val="00B20A32"/>
    <w:rsid w:val="00B20DA7"/>
    <w:rsid w:val="00B2137E"/>
    <w:rsid w:val="00B218A7"/>
    <w:rsid w:val="00B21B28"/>
    <w:rsid w:val="00B21D09"/>
    <w:rsid w:val="00B23167"/>
    <w:rsid w:val="00B2455E"/>
    <w:rsid w:val="00B24C40"/>
    <w:rsid w:val="00B24C6E"/>
    <w:rsid w:val="00B24C77"/>
    <w:rsid w:val="00B24CD3"/>
    <w:rsid w:val="00B24F67"/>
    <w:rsid w:val="00B24FCB"/>
    <w:rsid w:val="00B25289"/>
    <w:rsid w:val="00B25301"/>
    <w:rsid w:val="00B255D9"/>
    <w:rsid w:val="00B2584B"/>
    <w:rsid w:val="00B25DF3"/>
    <w:rsid w:val="00B26AAA"/>
    <w:rsid w:val="00B27603"/>
    <w:rsid w:val="00B27B03"/>
    <w:rsid w:val="00B27EA3"/>
    <w:rsid w:val="00B3000E"/>
    <w:rsid w:val="00B30328"/>
    <w:rsid w:val="00B3056D"/>
    <w:rsid w:val="00B30813"/>
    <w:rsid w:val="00B30ECE"/>
    <w:rsid w:val="00B311D4"/>
    <w:rsid w:val="00B313E8"/>
    <w:rsid w:val="00B3140A"/>
    <w:rsid w:val="00B31DB7"/>
    <w:rsid w:val="00B31F26"/>
    <w:rsid w:val="00B322BE"/>
    <w:rsid w:val="00B32559"/>
    <w:rsid w:val="00B32568"/>
    <w:rsid w:val="00B326B7"/>
    <w:rsid w:val="00B32A77"/>
    <w:rsid w:val="00B32AEB"/>
    <w:rsid w:val="00B32DB4"/>
    <w:rsid w:val="00B3329B"/>
    <w:rsid w:val="00B33A28"/>
    <w:rsid w:val="00B33AB5"/>
    <w:rsid w:val="00B33CCF"/>
    <w:rsid w:val="00B33DA5"/>
    <w:rsid w:val="00B34C5B"/>
    <w:rsid w:val="00B351AD"/>
    <w:rsid w:val="00B35397"/>
    <w:rsid w:val="00B3604F"/>
    <w:rsid w:val="00B3605C"/>
    <w:rsid w:val="00B36217"/>
    <w:rsid w:val="00B36647"/>
    <w:rsid w:val="00B36E2D"/>
    <w:rsid w:val="00B37326"/>
    <w:rsid w:val="00B37425"/>
    <w:rsid w:val="00B37605"/>
    <w:rsid w:val="00B378F3"/>
    <w:rsid w:val="00B379C2"/>
    <w:rsid w:val="00B37ADA"/>
    <w:rsid w:val="00B404AB"/>
    <w:rsid w:val="00B404C0"/>
    <w:rsid w:val="00B40729"/>
    <w:rsid w:val="00B41473"/>
    <w:rsid w:val="00B41752"/>
    <w:rsid w:val="00B41C70"/>
    <w:rsid w:val="00B41CD8"/>
    <w:rsid w:val="00B421DF"/>
    <w:rsid w:val="00B42BEE"/>
    <w:rsid w:val="00B42FCF"/>
    <w:rsid w:val="00B43893"/>
    <w:rsid w:val="00B43FF7"/>
    <w:rsid w:val="00B4446B"/>
    <w:rsid w:val="00B44640"/>
    <w:rsid w:val="00B4472A"/>
    <w:rsid w:val="00B44AE0"/>
    <w:rsid w:val="00B45324"/>
    <w:rsid w:val="00B45A14"/>
    <w:rsid w:val="00B46054"/>
    <w:rsid w:val="00B46111"/>
    <w:rsid w:val="00B462A6"/>
    <w:rsid w:val="00B463B2"/>
    <w:rsid w:val="00B465FE"/>
    <w:rsid w:val="00B46D98"/>
    <w:rsid w:val="00B47366"/>
    <w:rsid w:val="00B47488"/>
    <w:rsid w:val="00B476AE"/>
    <w:rsid w:val="00B476D0"/>
    <w:rsid w:val="00B4776E"/>
    <w:rsid w:val="00B479D9"/>
    <w:rsid w:val="00B47C1F"/>
    <w:rsid w:val="00B47DE6"/>
    <w:rsid w:val="00B47F5F"/>
    <w:rsid w:val="00B5006F"/>
    <w:rsid w:val="00B512EB"/>
    <w:rsid w:val="00B5202F"/>
    <w:rsid w:val="00B522DB"/>
    <w:rsid w:val="00B52864"/>
    <w:rsid w:val="00B52A2A"/>
    <w:rsid w:val="00B52B70"/>
    <w:rsid w:val="00B52C3B"/>
    <w:rsid w:val="00B53817"/>
    <w:rsid w:val="00B53B77"/>
    <w:rsid w:val="00B53EB2"/>
    <w:rsid w:val="00B53FF6"/>
    <w:rsid w:val="00B54676"/>
    <w:rsid w:val="00B546E4"/>
    <w:rsid w:val="00B5510B"/>
    <w:rsid w:val="00B552BE"/>
    <w:rsid w:val="00B55846"/>
    <w:rsid w:val="00B55A61"/>
    <w:rsid w:val="00B55DB8"/>
    <w:rsid w:val="00B55F5A"/>
    <w:rsid w:val="00B562F9"/>
    <w:rsid w:val="00B56589"/>
    <w:rsid w:val="00B566F1"/>
    <w:rsid w:val="00B5694F"/>
    <w:rsid w:val="00B569CB"/>
    <w:rsid w:val="00B56A03"/>
    <w:rsid w:val="00B56AA1"/>
    <w:rsid w:val="00B5706E"/>
    <w:rsid w:val="00B5731B"/>
    <w:rsid w:val="00B574A8"/>
    <w:rsid w:val="00B57648"/>
    <w:rsid w:val="00B5764E"/>
    <w:rsid w:val="00B576FB"/>
    <w:rsid w:val="00B57806"/>
    <w:rsid w:val="00B579FD"/>
    <w:rsid w:val="00B57CC4"/>
    <w:rsid w:val="00B57DFF"/>
    <w:rsid w:val="00B57F2A"/>
    <w:rsid w:val="00B601A8"/>
    <w:rsid w:val="00B605EC"/>
    <w:rsid w:val="00B608A4"/>
    <w:rsid w:val="00B60A9C"/>
    <w:rsid w:val="00B60D35"/>
    <w:rsid w:val="00B6139E"/>
    <w:rsid w:val="00B61814"/>
    <w:rsid w:val="00B61E2A"/>
    <w:rsid w:val="00B61E57"/>
    <w:rsid w:val="00B62565"/>
    <w:rsid w:val="00B62596"/>
    <w:rsid w:val="00B62E97"/>
    <w:rsid w:val="00B63696"/>
    <w:rsid w:val="00B63916"/>
    <w:rsid w:val="00B63E7D"/>
    <w:rsid w:val="00B64416"/>
    <w:rsid w:val="00B644C4"/>
    <w:rsid w:val="00B6490B"/>
    <w:rsid w:val="00B64AB2"/>
    <w:rsid w:val="00B64B8B"/>
    <w:rsid w:val="00B654F5"/>
    <w:rsid w:val="00B6582B"/>
    <w:rsid w:val="00B6608A"/>
    <w:rsid w:val="00B66847"/>
    <w:rsid w:val="00B66A11"/>
    <w:rsid w:val="00B66A5C"/>
    <w:rsid w:val="00B6726E"/>
    <w:rsid w:val="00B677C3"/>
    <w:rsid w:val="00B678BF"/>
    <w:rsid w:val="00B67A80"/>
    <w:rsid w:val="00B67B51"/>
    <w:rsid w:val="00B70591"/>
    <w:rsid w:val="00B7116C"/>
    <w:rsid w:val="00B7116D"/>
    <w:rsid w:val="00B71556"/>
    <w:rsid w:val="00B71793"/>
    <w:rsid w:val="00B7229B"/>
    <w:rsid w:val="00B72391"/>
    <w:rsid w:val="00B72B9B"/>
    <w:rsid w:val="00B72D8B"/>
    <w:rsid w:val="00B73069"/>
    <w:rsid w:val="00B73115"/>
    <w:rsid w:val="00B735F5"/>
    <w:rsid w:val="00B73B8C"/>
    <w:rsid w:val="00B73E7E"/>
    <w:rsid w:val="00B74100"/>
    <w:rsid w:val="00B74240"/>
    <w:rsid w:val="00B74B82"/>
    <w:rsid w:val="00B75063"/>
    <w:rsid w:val="00B754D3"/>
    <w:rsid w:val="00B75855"/>
    <w:rsid w:val="00B75870"/>
    <w:rsid w:val="00B75AB3"/>
    <w:rsid w:val="00B76183"/>
    <w:rsid w:val="00B763EB"/>
    <w:rsid w:val="00B77514"/>
    <w:rsid w:val="00B80199"/>
    <w:rsid w:val="00B80B6A"/>
    <w:rsid w:val="00B81793"/>
    <w:rsid w:val="00B8213C"/>
    <w:rsid w:val="00B82420"/>
    <w:rsid w:val="00B82923"/>
    <w:rsid w:val="00B829F5"/>
    <w:rsid w:val="00B82F37"/>
    <w:rsid w:val="00B82FD5"/>
    <w:rsid w:val="00B830D7"/>
    <w:rsid w:val="00B83B29"/>
    <w:rsid w:val="00B847A4"/>
    <w:rsid w:val="00B847B3"/>
    <w:rsid w:val="00B8509D"/>
    <w:rsid w:val="00B850B4"/>
    <w:rsid w:val="00B852BE"/>
    <w:rsid w:val="00B8607D"/>
    <w:rsid w:val="00B8696D"/>
    <w:rsid w:val="00B86C3C"/>
    <w:rsid w:val="00B86D7B"/>
    <w:rsid w:val="00B8716F"/>
    <w:rsid w:val="00B87551"/>
    <w:rsid w:val="00B87584"/>
    <w:rsid w:val="00B87600"/>
    <w:rsid w:val="00B87667"/>
    <w:rsid w:val="00B876CE"/>
    <w:rsid w:val="00B90251"/>
    <w:rsid w:val="00B905C1"/>
    <w:rsid w:val="00B90CA4"/>
    <w:rsid w:val="00B90DE1"/>
    <w:rsid w:val="00B91554"/>
    <w:rsid w:val="00B91560"/>
    <w:rsid w:val="00B91E73"/>
    <w:rsid w:val="00B91EDD"/>
    <w:rsid w:val="00B91EFE"/>
    <w:rsid w:val="00B924DC"/>
    <w:rsid w:val="00B92F80"/>
    <w:rsid w:val="00B93CF0"/>
    <w:rsid w:val="00B93CFA"/>
    <w:rsid w:val="00B94140"/>
    <w:rsid w:val="00B9468C"/>
    <w:rsid w:val="00B9475B"/>
    <w:rsid w:val="00B94E33"/>
    <w:rsid w:val="00B95200"/>
    <w:rsid w:val="00B95CDF"/>
    <w:rsid w:val="00B96198"/>
    <w:rsid w:val="00B96996"/>
    <w:rsid w:val="00B96E41"/>
    <w:rsid w:val="00B96ECA"/>
    <w:rsid w:val="00B97616"/>
    <w:rsid w:val="00BA03AD"/>
    <w:rsid w:val="00BA0516"/>
    <w:rsid w:val="00BA0847"/>
    <w:rsid w:val="00BA101D"/>
    <w:rsid w:val="00BA1046"/>
    <w:rsid w:val="00BA142C"/>
    <w:rsid w:val="00BA1847"/>
    <w:rsid w:val="00BA1984"/>
    <w:rsid w:val="00BA202B"/>
    <w:rsid w:val="00BA2521"/>
    <w:rsid w:val="00BA27B4"/>
    <w:rsid w:val="00BA2A54"/>
    <w:rsid w:val="00BA3217"/>
    <w:rsid w:val="00BA3E5C"/>
    <w:rsid w:val="00BA420E"/>
    <w:rsid w:val="00BA4256"/>
    <w:rsid w:val="00BA53C4"/>
    <w:rsid w:val="00BA56C8"/>
    <w:rsid w:val="00BA5C26"/>
    <w:rsid w:val="00BA5C80"/>
    <w:rsid w:val="00BA623B"/>
    <w:rsid w:val="00BA624A"/>
    <w:rsid w:val="00BA6DF2"/>
    <w:rsid w:val="00BA6EC6"/>
    <w:rsid w:val="00BA708A"/>
    <w:rsid w:val="00BA70CE"/>
    <w:rsid w:val="00BA7193"/>
    <w:rsid w:val="00BA7E6A"/>
    <w:rsid w:val="00BB032E"/>
    <w:rsid w:val="00BB0C0D"/>
    <w:rsid w:val="00BB12FC"/>
    <w:rsid w:val="00BB1672"/>
    <w:rsid w:val="00BB19A9"/>
    <w:rsid w:val="00BB2BE6"/>
    <w:rsid w:val="00BB2C28"/>
    <w:rsid w:val="00BB3315"/>
    <w:rsid w:val="00BB397B"/>
    <w:rsid w:val="00BB3E1E"/>
    <w:rsid w:val="00BB3FAC"/>
    <w:rsid w:val="00BB4391"/>
    <w:rsid w:val="00BB447B"/>
    <w:rsid w:val="00BB4620"/>
    <w:rsid w:val="00BB4744"/>
    <w:rsid w:val="00BB4794"/>
    <w:rsid w:val="00BB47DE"/>
    <w:rsid w:val="00BB48BF"/>
    <w:rsid w:val="00BB6DFB"/>
    <w:rsid w:val="00BB73E6"/>
    <w:rsid w:val="00BB7BF4"/>
    <w:rsid w:val="00BB7E0E"/>
    <w:rsid w:val="00BB7F70"/>
    <w:rsid w:val="00BC0536"/>
    <w:rsid w:val="00BC0BDE"/>
    <w:rsid w:val="00BC0FAC"/>
    <w:rsid w:val="00BC1394"/>
    <w:rsid w:val="00BC18FA"/>
    <w:rsid w:val="00BC1C1D"/>
    <w:rsid w:val="00BC1E45"/>
    <w:rsid w:val="00BC2D14"/>
    <w:rsid w:val="00BC2E8C"/>
    <w:rsid w:val="00BC2EDD"/>
    <w:rsid w:val="00BC2FA0"/>
    <w:rsid w:val="00BC330C"/>
    <w:rsid w:val="00BC3533"/>
    <w:rsid w:val="00BC360E"/>
    <w:rsid w:val="00BC3AC0"/>
    <w:rsid w:val="00BC3DFA"/>
    <w:rsid w:val="00BC4353"/>
    <w:rsid w:val="00BC4367"/>
    <w:rsid w:val="00BC47D1"/>
    <w:rsid w:val="00BC48BD"/>
    <w:rsid w:val="00BC4A0A"/>
    <w:rsid w:val="00BC4C26"/>
    <w:rsid w:val="00BC4C66"/>
    <w:rsid w:val="00BC56A9"/>
    <w:rsid w:val="00BC67AC"/>
    <w:rsid w:val="00BC76C6"/>
    <w:rsid w:val="00BC7A5A"/>
    <w:rsid w:val="00BC7AD5"/>
    <w:rsid w:val="00BC7C84"/>
    <w:rsid w:val="00BC7C95"/>
    <w:rsid w:val="00BC7F5A"/>
    <w:rsid w:val="00BD0306"/>
    <w:rsid w:val="00BD0A2D"/>
    <w:rsid w:val="00BD0EA4"/>
    <w:rsid w:val="00BD1036"/>
    <w:rsid w:val="00BD1477"/>
    <w:rsid w:val="00BD1A80"/>
    <w:rsid w:val="00BD2633"/>
    <w:rsid w:val="00BD27DB"/>
    <w:rsid w:val="00BD34C9"/>
    <w:rsid w:val="00BD3720"/>
    <w:rsid w:val="00BD38A7"/>
    <w:rsid w:val="00BD3F37"/>
    <w:rsid w:val="00BD415A"/>
    <w:rsid w:val="00BD45A2"/>
    <w:rsid w:val="00BD53A4"/>
    <w:rsid w:val="00BD5CE7"/>
    <w:rsid w:val="00BD6166"/>
    <w:rsid w:val="00BD7D85"/>
    <w:rsid w:val="00BD7FE6"/>
    <w:rsid w:val="00BE04D4"/>
    <w:rsid w:val="00BE14E3"/>
    <w:rsid w:val="00BE2676"/>
    <w:rsid w:val="00BE2C9B"/>
    <w:rsid w:val="00BE355B"/>
    <w:rsid w:val="00BE36AB"/>
    <w:rsid w:val="00BE3C0F"/>
    <w:rsid w:val="00BE435F"/>
    <w:rsid w:val="00BE4D05"/>
    <w:rsid w:val="00BE5463"/>
    <w:rsid w:val="00BE555C"/>
    <w:rsid w:val="00BE5861"/>
    <w:rsid w:val="00BE5888"/>
    <w:rsid w:val="00BE5B77"/>
    <w:rsid w:val="00BE5C7C"/>
    <w:rsid w:val="00BE5FB9"/>
    <w:rsid w:val="00BE69BE"/>
    <w:rsid w:val="00BE6A16"/>
    <w:rsid w:val="00BE6B48"/>
    <w:rsid w:val="00BE6D98"/>
    <w:rsid w:val="00BE6DB9"/>
    <w:rsid w:val="00BE71EF"/>
    <w:rsid w:val="00BE72C7"/>
    <w:rsid w:val="00BE7488"/>
    <w:rsid w:val="00BE7543"/>
    <w:rsid w:val="00BE7A31"/>
    <w:rsid w:val="00BF0262"/>
    <w:rsid w:val="00BF02FF"/>
    <w:rsid w:val="00BF0545"/>
    <w:rsid w:val="00BF0A55"/>
    <w:rsid w:val="00BF0AB5"/>
    <w:rsid w:val="00BF0AD1"/>
    <w:rsid w:val="00BF116E"/>
    <w:rsid w:val="00BF13E9"/>
    <w:rsid w:val="00BF1A7A"/>
    <w:rsid w:val="00BF24D2"/>
    <w:rsid w:val="00BF252A"/>
    <w:rsid w:val="00BF290B"/>
    <w:rsid w:val="00BF2DB3"/>
    <w:rsid w:val="00BF3124"/>
    <w:rsid w:val="00BF317A"/>
    <w:rsid w:val="00BF35D9"/>
    <w:rsid w:val="00BF3840"/>
    <w:rsid w:val="00BF386F"/>
    <w:rsid w:val="00BF38A9"/>
    <w:rsid w:val="00BF3C09"/>
    <w:rsid w:val="00BF3E9C"/>
    <w:rsid w:val="00BF40E0"/>
    <w:rsid w:val="00BF4799"/>
    <w:rsid w:val="00BF4EEF"/>
    <w:rsid w:val="00BF5060"/>
    <w:rsid w:val="00BF5324"/>
    <w:rsid w:val="00BF54A7"/>
    <w:rsid w:val="00BF5513"/>
    <w:rsid w:val="00BF582A"/>
    <w:rsid w:val="00BF5BF3"/>
    <w:rsid w:val="00BF5DEB"/>
    <w:rsid w:val="00BF5FBD"/>
    <w:rsid w:val="00BF6255"/>
    <w:rsid w:val="00BF6356"/>
    <w:rsid w:val="00BF6B5C"/>
    <w:rsid w:val="00BF7270"/>
    <w:rsid w:val="00C000E7"/>
    <w:rsid w:val="00C00C6E"/>
    <w:rsid w:val="00C0101D"/>
    <w:rsid w:val="00C0111A"/>
    <w:rsid w:val="00C01922"/>
    <w:rsid w:val="00C01DE0"/>
    <w:rsid w:val="00C020C4"/>
    <w:rsid w:val="00C028B5"/>
    <w:rsid w:val="00C02C6B"/>
    <w:rsid w:val="00C02E7D"/>
    <w:rsid w:val="00C02FCC"/>
    <w:rsid w:val="00C037B7"/>
    <w:rsid w:val="00C04232"/>
    <w:rsid w:val="00C04D3C"/>
    <w:rsid w:val="00C04FE6"/>
    <w:rsid w:val="00C05D45"/>
    <w:rsid w:val="00C0615B"/>
    <w:rsid w:val="00C06AB5"/>
    <w:rsid w:val="00C0764C"/>
    <w:rsid w:val="00C07994"/>
    <w:rsid w:val="00C07B92"/>
    <w:rsid w:val="00C10460"/>
    <w:rsid w:val="00C11398"/>
    <w:rsid w:val="00C114E2"/>
    <w:rsid w:val="00C115C0"/>
    <w:rsid w:val="00C12BA2"/>
    <w:rsid w:val="00C12E8C"/>
    <w:rsid w:val="00C1351D"/>
    <w:rsid w:val="00C1396B"/>
    <w:rsid w:val="00C1406C"/>
    <w:rsid w:val="00C141E6"/>
    <w:rsid w:val="00C142B2"/>
    <w:rsid w:val="00C14500"/>
    <w:rsid w:val="00C148BC"/>
    <w:rsid w:val="00C14923"/>
    <w:rsid w:val="00C15EBB"/>
    <w:rsid w:val="00C16009"/>
    <w:rsid w:val="00C1674D"/>
    <w:rsid w:val="00C16A88"/>
    <w:rsid w:val="00C16BDF"/>
    <w:rsid w:val="00C171BF"/>
    <w:rsid w:val="00C173EA"/>
    <w:rsid w:val="00C17789"/>
    <w:rsid w:val="00C17F3D"/>
    <w:rsid w:val="00C20055"/>
    <w:rsid w:val="00C20467"/>
    <w:rsid w:val="00C20F6E"/>
    <w:rsid w:val="00C2144F"/>
    <w:rsid w:val="00C22F19"/>
    <w:rsid w:val="00C231EA"/>
    <w:rsid w:val="00C235A8"/>
    <w:rsid w:val="00C23648"/>
    <w:rsid w:val="00C23C14"/>
    <w:rsid w:val="00C244EA"/>
    <w:rsid w:val="00C2486E"/>
    <w:rsid w:val="00C24BE5"/>
    <w:rsid w:val="00C24E92"/>
    <w:rsid w:val="00C24EDF"/>
    <w:rsid w:val="00C24F68"/>
    <w:rsid w:val="00C250F8"/>
    <w:rsid w:val="00C25223"/>
    <w:rsid w:val="00C25637"/>
    <w:rsid w:val="00C25841"/>
    <w:rsid w:val="00C263D2"/>
    <w:rsid w:val="00C26892"/>
    <w:rsid w:val="00C26C56"/>
    <w:rsid w:val="00C27301"/>
    <w:rsid w:val="00C2750A"/>
    <w:rsid w:val="00C27B40"/>
    <w:rsid w:val="00C30587"/>
    <w:rsid w:val="00C316E9"/>
    <w:rsid w:val="00C31CCA"/>
    <w:rsid w:val="00C31D11"/>
    <w:rsid w:val="00C31E17"/>
    <w:rsid w:val="00C3202E"/>
    <w:rsid w:val="00C32570"/>
    <w:rsid w:val="00C32D0E"/>
    <w:rsid w:val="00C32DE1"/>
    <w:rsid w:val="00C32F10"/>
    <w:rsid w:val="00C330B3"/>
    <w:rsid w:val="00C335E7"/>
    <w:rsid w:val="00C33D2A"/>
    <w:rsid w:val="00C34100"/>
    <w:rsid w:val="00C34434"/>
    <w:rsid w:val="00C351AF"/>
    <w:rsid w:val="00C35862"/>
    <w:rsid w:val="00C362EF"/>
    <w:rsid w:val="00C36B10"/>
    <w:rsid w:val="00C37BD6"/>
    <w:rsid w:val="00C37D87"/>
    <w:rsid w:val="00C400F4"/>
    <w:rsid w:val="00C40911"/>
    <w:rsid w:val="00C40B87"/>
    <w:rsid w:val="00C4129F"/>
    <w:rsid w:val="00C41699"/>
    <w:rsid w:val="00C42304"/>
    <w:rsid w:val="00C42C0B"/>
    <w:rsid w:val="00C42CEF"/>
    <w:rsid w:val="00C4320C"/>
    <w:rsid w:val="00C43484"/>
    <w:rsid w:val="00C440D0"/>
    <w:rsid w:val="00C4416F"/>
    <w:rsid w:val="00C442F7"/>
    <w:rsid w:val="00C446D9"/>
    <w:rsid w:val="00C4521C"/>
    <w:rsid w:val="00C452F4"/>
    <w:rsid w:val="00C46291"/>
    <w:rsid w:val="00C4645C"/>
    <w:rsid w:val="00C46A5A"/>
    <w:rsid w:val="00C46B24"/>
    <w:rsid w:val="00C46DF3"/>
    <w:rsid w:val="00C46E9E"/>
    <w:rsid w:val="00C47194"/>
    <w:rsid w:val="00C50103"/>
    <w:rsid w:val="00C50948"/>
    <w:rsid w:val="00C50A3F"/>
    <w:rsid w:val="00C50A55"/>
    <w:rsid w:val="00C50C19"/>
    <w:rsid w:val="00C5134C"/>
    <w:rsid w:val="00C51A3E"/>
    <w:rsid w:val="00C51AC0"/>
    <w:rsid w:val="00C51CBB"/>
    <w:rsid w:val="00C51E53"/>
    <w:rsid w:val="00C51E57"/>
    <w:rsid w:val="00C527AC"/>
    <w:rsid w:val="00C52B9A"/>
    <w:rsid w:val="00C53045"/>
    <w:rsid w:val="00C540E8"/>
    <w:rsid w:val="00C5436E"/>
    <w:rsid w:val="00C5514F"/>
    <w:rsid w:val="00C56621"/>
    <w:rsid w:val="00C56A63"/>
    <w:rsid w:val="00C56BEF"/>
    <w:rsid w:val="00C56CD2"/>
    <w:rsid w:val="00C56F01"/>
    <w:rsid w:val="00C57422"/>
    <w:rsid w:val="00C57662"/>
    <w:rsid w:val="00C57819"/>
    <w:rsid w:val="00C6012F"/>
    <w:rsid w:val="00C602D1"/>
    <w:rsid w:val="00C6049B"/>
    <w:rsid w:val="00C61003"/>
    <w:rsid w:val="00C61138"/>
    <w:rsid w:val="00C617AF"/>
    <w:rsid w:val="00C62005"/>
    <w:rsid w:val="00C6313F"/>
    <w:rsid w:val="00C63603"/>
    <w:rsid w:val="00C636FD"/>
    <w:rsid w:val="00C63C83"/>
    <w:rsid w:val="00C63E6C"/>
    <w:rsid w:val="00C64049"/>
    <w:rsid w:val="00C643A0"/>
    <w:rsid w:val="00C646BD"/>
    <w:rsid w:val="00C65995"/>
    <w:rsid w:val="00C65AAD"/>
    <w:rsid w:val="00C65B02"/>
    <w:rsid w:val="00C6642E"/>
    <w:rsid w:val="00C667F6"/>
    <w:rsid w:val="00C67051"/>
    <w:rsid w:val="00C671F4"/>
    <w:rsid w:val="00C6760C"/>
    <w:rsid w:val="00C67910"/>
    <w:rsid w:val="00C701A8"/>
    <w:rsid w:val="00C7032F"/>
    <w:rsid w:val="00C7099F"/>
    <w:rsid w:val="00C70BC0"/>
    <w:rsid w:val="00C70C58"/>
    <w:rsid w:val="00C70ED8"/>
    <w:rsid w:val="00C70EE4"/>
    <w:rsid w:val="00C71368"/>
    <w:rsid w:val="00C73325"/>
    <w:rsid w:val="00C7346E"/>
    <w:rsid w:val="00C73D31"/>
    <w:rsid w:val="00C74252"/>
    <w:rsid w:val="00C7476B"/>
    <w:rsid w:val="00C74CE6"/>
    <w:rsid w:val="00C7506A"/>
    <w:rsid w:val="00C75C96"/>
    <w:rsid w:val="00C763BA"/>
    <w:rsid w:val="00C76C0B"/>
    <w:rsid w:val="00C76E3E"/>
    <w:rsid w:val="00C7704E"/>
    <w:rsid w:val="00C772D3"/>
    <w:rsid w:val="00C77A48"/>
    <w:rsid w:val="00C77BD8"/>
    <w:rsid w:val="00C77E6A"/>
    <w:rsid w:val="00C80079"/>
    <w:rsid w:val="00C80741"/>
    <w:rsid w:val="00C808F6"/>
    <w:rsid w:val="00C80D19"/>
    <w:rsid w:val="00C80EC1"/>
    <w:rsid w:val="00C81BF1"/>
    <w:rsid w:val="00C81C84"/>
    <w:rsid w:val="00C825B1"/>
    <w:rsid w:val="00C82A45"/>
    <w:rsid w:val="00C82EF6"/>
    <w:rsid w:val="00C831A5"/>
    <w:rsid w:val="00C83220"/>
    <w:rsid w:val="00C83587"/>
    <w:rsid w:val="00C83797"/>
    <w:rsid w:val="00C8404A"/>
    <w:rsid w:val="00C8477C"/>
    <w:rsid w:val="00C84B79"/>
    <w:rsid w:val="00C84C78"/>
    <w:rsid w:val="00C84FCF"/>
    <w:rsid w:val="00C85118"/>
    <w:rsid w:val="00C85530"/>
    <w:rsid w:val="00C85EBB"/>
    <w:rsid w:val="00C862DD"/>
    <w:rsid w:val="00C86993"/>
    <w:rsid w:val="00C86BCE"/>
    <w:rsid w:val="00C86E7F"/>
    <w:rsid w:val="00C87D96"/>
    <w:rsid w:val="00C87E86"/>
    <w:rsid w:val="00C87F90"/>
    <w:rsid w:val="00C90757"/>
    <w:rsid w:val="00C90A62"/>
    <w:rsid w:val="00C91594"/>
    <w:rsid w:val="00C91ACF"/>
    <w:rsid w:val="00C91CAA"/>
    <w:rsid w:val="00C91D21"/>
    <w:rsid w:val="00C91F36"/>
    <w:rsid w:val="00C920CF"/>
    <w:rsid w:val="00C922EE"/>
    <w:rsid w:val="00C92324"/>
    <w:rsid w:val="00C92FCF"/>
    <w:rsid w:val="00C93013"/>
    <w:rsid w:val="00C93AA5"/>
    <w:rsid w:val="00C93AF2"/>
    <w:rsid w:val="00C943B7"/>
    <w:rsid w:val="00C946C8"/>
    <w:rsid w:val="00C94A04"/>
    <w:rsid w:val="00C94A20"/>
    <w:rsid w:val="00C94C84"/>
    <w:rsid w:val="00C9528A"/>
    <w:rsid w:val="00C957A6"/>
    <w:rsid w:val="00C95BDA"/>
    <w:rsid w:val="00C970F9"/>
    <w:rsid w:val="00CA0069"/>
    <w:rsid w:val="00CA014B"/>
    <w:rsid w:val="00CA0AC5"/>
    <w:rsid w:val="00CA114C"/>
    <w:rsid w:val="00CA1356"/>
    <w:rsid w:val="00CA1827"/>
    <w:rsid w:val="00CA2317"/>
    <w:rsid w:val="00CA24E7"/>
    <w:rsid w:val="00CA2AA1"/>
    <w:rsid w:val="00CA31BB"/>
    <w:rsid w:val="00CA34D2"/>
    <w:rsid w:val="00CA37C4"/>
    <w:rsid w:val="00CA44F8"/>
    <w:rsid w:val="00CA48C8"/>
    <w:rsid w:val="00CA4A2E"/>
    <w:rsid w:val="00CA4BDB"/>
    <w:rsid w:val="00CA4FC4"/>
    <w:rsid w:val="00CA51E8"/>
    <w:rsid w:val="00CA5752"/>
    <w:rsid w:val="00CA5853"/>
    <w:rsid w:val="00CA5D44"/>
    <w:rsid w:val="00CA60F5"/>
    <w:rsid w:val="00CA652A"/>
    <w:rsid w:val="00CA6C2A"/>
    <w:rsid w:val="00CA7F6E"/>
    <w:rsid w:val="00CB0953"/>
    <w:rsid w:val="00CB09D2"/>
    <w:rsid w:val="00CB116E"/>
    <w:rsid w:val="00CB1303"/>
    <w:rsid w:val="00CB13E8"/>
    <w:rsid w:val="00CB165F"/>
    <w:rsid w:val="00CB1D8D"/>
    <w:rsid w:val="00CB3312"/>
    <w:rsid w:val="00CB361F"/>
    <w:rsid w:val="00CB381C"/>
    <w:rsid w:val="00CB3DDC"/>
    <w:rsid w:val="00CB5195"/>
    <w:rsid w:val="00CB557B"/>
    <w:rsid w:val="00CB55ED"/>
    <w:rsid w:val="00CB626E"/>
    <w:rsid w:val="00CB6460"/>
    <w:rsid w:val="00CB6921"/>
    <w:rsid w:val="00CB694A"/>
    <w:rsid w:val="00CB6B29"/>
    <w:rsid w:val="00CB7082"/>
    <w:rsid w:val="00CB76FA"/>
    <w:rsid w:val="00CB7994"/>
    <w:rsid w:val="00CB7A43"/>
    <w:rsid w:val="00CB7C0B"/>
    <w:rsid w:val="00CC121B"/>
    <w:rsid w:val="00CC1317"/>
    <w:rsid w:val="00CC168F"/>
    <w:rsid w:val="00CC19AF"/>
    <w:rsid w:val="00CC1A09"/>
    <w:rsid w:val="00CC1A73"/>
    <w:rsid w:val="00CC1AA4"/>
    <w:rsid w:val="00CC272F"/>
    <w:rsid w:val="00CC2A0C"/>
    <w:rsid w:val="00CC301B"/>
    <w:rsid w:val="00CC302D"/>
    <w:rsid w:val="00CC3782"/>
    <w:rsid w:val="00CC3783"/>
    <w:rsid w:val="00CC38D8"/>
    <w:rsid w:val="00CC3A42"/>
    <w:rsid w:val="00CC3E32"/>
    <w:rsid w:val="00CC422C"/>
    <w:rsid w:val="00CC4785"/>
    <w:rsid w:val="00CC4B01"/>
    <w:rsid w:val="00CC581A"/>
    <w:rsid w:val="00CC583A"/>
    <w:rsid w:val="00CC58AD"/>
    <w:rsid w:val="00CC617F"/>
    <w:rsid w:val="00CC68D3"/>
    <w:rsid w:val="00CC7A29"/>
    <w:rsid w:val="00CC7D3A"/>
    <w:rsid w:val="00CC7E32"/>
    <w:rsid w:val="00CD0304"/>
    <w:rsid w:val="00CD0454"/>
    <w:rsid w:val="00CD07E5"/>
    <w:rsid w:val="00CD0945"/>
    <w:rsid w:val="00CD0CD2"/>
    <w:rsid w:val="00CD103F"/>
    <w:rsid w:val="00CD10B6"/>
    <w:rsid w:val="00CD11D1"/>
    <w:rsid w:val="00CD13A1"/>
    <w:rsid w:val="00CD16A5"/>
    <w:rsid w:val="00CD19FF"/>
    <w:rsid w:val="00CD2362"/>
    <w:rsid w:val="00CD26E2"/>
    <w:rsid w:val="00CD26FF"/>
    <w:rsid w:val="00CD289E"/>
    <w:rsid w:val="00CD324D"/>
    <w:rsid w:val="00CD3302"/>
    <w:rsid w:val="00CD3C26"/>
    <w:rsid w:val="00CD4093"/>
    <w:rsid w:val="00CD455E"/>
    <w:rsid w:val="00CD463C"/>
    <w:rsid w:val="00CD483E"/>
    <w:rsid w:val="00CD48A6"/>
    <w:rsid w:val="00CD4B33"/>
    <w:rsid w:val="00CD4EC2"/>
    <w:rsid w:val="00CD4ED0"/>
    <w:rsid w:val="00CD52A2"/>
    <w:rsid w:val="00CD5F5B"/>
    <w:rsid w:val="00CD6192"/>
    <w:rsid w:val="00CD6310"/>
    <w:rsid w:val="00CD6369"/>
    <w:rsid w:val="00CD6471"/>
    <w:rsid w:val="00CD65FF"/>
    <w:rsid w:val="00CD7088"/>
    <w:rsid w:val="00CD729A"/>
    <w:rsid w:val="00CD753C"/>
    <w:rsid w:val="00CD756C"/>
    <w:rsid w:val="00CD78AA"/>
    <w:rsid w:val="00CD7C74"/>
    <w:rsid w:val="00CE0047"/>
    <w:rsid w:val="00CE00F8"/>
    <w:rsid w:val="00CE10DC"/>
    <w:rsid w:val="00CE16A1"/>
    <w:rsid w:val="00CE1F09"/>
    <w:rsid w:val="00CE279A"/>
    <w:rsid w:val="00CE328D"/>
    <w:rsid w:val="00CE358B"/>
    <w:rsid w:val="00CE382E"/>
    <w:rsid w:val="00CE3A30"/>
    <w:rsid w:val="00CE4351"/>
    <w:rsid w:val="00CE4659"/>
    <w:rsid w:val="00CE49C6"/>
    <w:rsid w:val="00CE4A95"/>
    <w:rsid w:val="00CE51A1"/>
    <w:rsid w:val="00CE5266"/>
    <w:rsid w:val="00CE5A5F"/>
    <w:rsid w:val="00CE65D3"/>
    <w:rsid w:val="00CE69D4"/>
    <w:rsid w:val="00CE782E"/>
    <w:rsid w:val="00CF0112"/>
    <w:rsid w:val="00CF02AF"/>
    <w:rsid w:val="00CF09BF"/>
    <w:rsid w:val="00CF0EE7"/>
    <w:rsid w:val="00CF1768"/>
    <w:rsid w:val="00CF1A3A"/>
    <w:rsid w:val="00CF2059"/>
    <w:rsid w:val="00CF2185"/>
    <w:rsid w:val="00CF218F"/>
    <w:rsid w:val="00CF225A"/>
    <w:rsid w:val="00CF2641"/>
    <w:rsid w:val="00CF285E"/>
    <w:rsid w:val="00CF2B33"/>
    <w:rsid w:val="00CF2D5D"/>
    <w:rsid w:val="00CF322E"/>
    <w:rsid w:val="00CF3779"/>
    <w:rsid w:val="00CF3E2B"/>
    <w:rsid w:val="00CF4242"/>
    <w:rsid w:val="00CF4E9C"/>
    <w:rsid w:val="00CF5184"/>
    <w:rsid w:val="00CF5550"/>
    <w:rsid w:val="00CF55A0"/>
    <w:rsid w:val="00CF56AB"/>
    <w:rsid w:val="00CF5905"/>
    <w:rsid w:val="00CF590A"/>
    <w:rsid w:val="00CF5BE5"/>
    <w:rsid w:val="00CF6134"/>
    <w:rsid w:val="00CF64F6"/>
    <w:rsid w:val="00CF6701"/>
    <w:rsid w:val="00CF6BBC"/>
    <w:rsid w:val="00CF7059"/>
    <w:rsid w:val="00CF79D4"/>
    <w:rsid w:val="00CF7F97"/>
    <w:rsid w:val="00D00661"/>
    <w:rsid w:val="00D00876"/>
    <w:rsid w:val="00D0134B"/>
    <w:rsid w:val="00D01CD8"/>
    <w:rsid w:val="00D0202B"/>
    <w:rsid w:val="00D024F4"/>
    <w:rsid w:val="00D0251A"/>
    <w:rsid w:val="00D02875"/>
    <w:rsid w:val="00D02CD0"/>
    <w:rsid w:val="00D031A5"/>
    <w:rsid w:val="00D03852"/>
    <w:rsid w:val="00D0388B"/>
    <w:rsid w:val="00D044F6"/>
    <w:rsid w:val="00D04B02"/>
    <w:rsid w:val="00D05101"/>
    <w:rsid w:val="00D05CB4"/>
    <w:rsid w:val="00D05E21"/>
    <w:rsid w:val="00D06BF1"/>
    <w:rsid w:val="00D06C0F"/>
    <w:rsid w:val="00D06CE6"/>
    <w:rsid w:val="00D06DF3"/>
    <w:rsid w:val="00D072BB"/>
    <w:rsid w:val="00D076D0"/>
    <w:rsid w:val="00D079D6"/>
    <w:rsid w:val="00D07F8D"/>
    <w:rsid w:val="00D103B3"/>
    <w:rsid w:val="00D1063C"/>
    <w:rsid w:val="00D107A0"/>
    <w:rsid w:val="00D11055"/>
    <w:rsid w:val="00D1290C"/>
    <w:rsid w:val="00D15402"/>
    <w:rsid w:val="00D15416"/>
    <w:rsid w:val="00D158E5"/>
    <w:rsid w:val="00D15FB9"/>
    <w:rsid w:val="00D163F5"/>
    <w:rsid w:val="00D16471"/>
    <w:rsid w:val="00D16F95"/>
    <w:rsid w:val="00D16FCE"/>
    <w:rsid w:val="00D1763D"/>
    <w:rsid w:val="00D176CA"/>
    <w:rsid w:val="00D17BE8"/>
    <w:rsid w:val="00D17C0B"/>
    <w:rsid w:val="00D17F6A"/>
    <w:rsid w:val="00D204B4"/>
    <w:rsid w:val="00D20E0C"/>
    <w:rsid w:val="00D212AE"/>
    <w:rsid w:val="00D2171A"/>
    <w:rsid w:val="00D219BD"/>
    <w:rsid w:val="00D21B5C"/>
    <w:rsid w:val="00D21CA5"/>
    <w:rsid w:val="00D21D98"/>
    <w:rsid w:val="00D22132"/>
    <w:rsid w:val="00D2236E"/>
    <w:rsid w:val="00D225FF"/>
    <w:rsid w:val="00D2264A"/>
    <w:rsid w:val="00D22CA4"/>
    <w:rsid w:val="00D2322B"/>
    <w:rsid w:val="00D23297"/>
    <w:rsid w:val="00D23404"/>
    <w:rsid w:val="00D23621"/>
    <w:rsid w:val="00D23A97"/>
    <w:rsid w:val="00D23B31"/>
    <w:rsid w:val="00D23EC4"/>
    <w:rsid w:val="00D245DC"/>
    <w:rsid w:val="00D2543A"/>
    <w:rsid w:val="00D25CF2"/>
    <w:rsid w:val="00D25D2C"/>
    <w:rsid w:val="00D263A4"/>
    <w:rsid w:val="00D27D80"/>
    <w:rsid w:val="00D300DC"/>
    <w:rsid w:val="00D302A2"/>
    <w:rsid w:val="00D3059A"/>
    <w:rsid w:val="00D31422"/>
    <w:rsid w:val="00D315E9"/>
    <w:rsid w:val="00D316B0"/>
    <w:rsid w:val="00D3185F"/>
    <w:rsid w:val="00D31890"/>
    <w:rsid w:val="00D31B50"/>
    <w:rsid w:val="00D31D33"/>
    <w:rsid w:val="00D31F28"/>
    <w:rsid w:val="00D3293A"/>
    <w:rsid w:val="00D32A08"/>
    <w:rsid w:val="00D32BE6"/>
    <w:rsid w:val="00D32CA5"/>
    <w:rsid w:val="00D32D36"/>
    <w:rsid w:val="00D33187"/>
    <w:rsid w:val="00D33358"/>
    <w:rsid w:val="00D34474"/>
    <w:rsid w:val="00D344D4"/>
    <w:rsid w:val="00D34DE4"/>
    <w:rsid w:val="00D3506F"/>
    <w:rsid w:val="00D35D82"/>
    <w:rsid w:val="00D36138"/>
    <w:rsid w:val="00D361D9"/>
    <w:rsid w:val="00D36212"/>
    <w:rsid w:val="00D36F34"/>
    <w:rsid w:val="00D3764D"/>
    <w:rsid w:val="00D37A23"/>
    <w:rsid w:val="00D37F0C"/>
    <w:rsid w:val="00D40056"/>
    <w:rsid w:val="00D401C6"/>
    <w:rsid w:val="00D40541"/>
    <w:rsid w:val="00D4067F"/>
    <w:rsid w:val="00D4221A"/>
    <w:rsid w:val="00D42375"/>
    <w:rsid w:val="00D4251C"/>
    <w:rsid w:val="00D43584"/>
    <w:rsid w:val="00D436DF"/>
    <w:rsid w:val="00D43AC4"/>
    <w:rsid w:val="00D442F4"/>
    <w:rsid w:val="00D446A5"/>
    <w:rsid w:val="00D44948"/>
    <w:rsid w:val="00D44E6A"/>
    <w:rsid w:val="00D44E91"/>
    <w:rsid w:val="00D452DD"/>
    <w:rsid w:val="00D4564C"/>
    <w:rsid w:val="00D45A37"/>
    <w:rsid w:val="00D46650"/>
    <w:rsid w:val="00D46B52"/>
    <w:rsid w:val="00D46DFF"/>
    <w:rsid w:val="00D46F7E"/>
    <w:rsid w:val="00D47021"/>
    <w:rsid w:val="00D479E1"/>
    <w:rsid w:val="00D47CD6"/>
    <w:rsid w:val="00D50062"/>
    <w:rsid w:val="00D50466"/>
    <w:rsid w:val="00D50716"/>
    <w:rsid w:val="00D50CBD"/>
    <w:rsid w:val="00D50CFC"/>
    <w:rsid w:val="00D510BF"/>
    <w:rsid w:val="00D5113F"/>
    <w:rsid w:val="00D515AA"/>
    <w:rsid w:val="00D51C72"/>
    <w:rsid w:val="00D51CE1"/>
    <w:rsid w:val="00D51D00"/>
    <w:rsid w:val="00D5201C"/>
    <w:rsid w:val="00D5262F"/>
    <w:rsid w:val="00D52820"/>
    <w:rsid w:val="00D53389"/>
    <w:rsid w:val="00D5361A"/>
    <w:rsid w:val="00D53CDC"/>
    <w:rsid w:val="00D54328"/>
    <w:rsid w:val="00D5432C"/>
    <w:rsid w:val="00D5471A"/>
    <w:rsid w:val="00D548FC"/>
    <w:rsid w:val="00D54A47"/>
    <w:rsid w:val="00D54A52"/>
    <w:rsid w:val="00D54AB7"/>
    <w:rsid w:val="00D551D3"/>
    <w:rsid w:val="00D55368"/>
    <w:rsid w:val="00D55979"/>
    <w:rsid w:val="00D55C11"/>
    <w:rsid w:val="00D56191"/>
    <w:rsid w:val="00D564F4"/>
    <w:rsid w:val="00D577EC"/>
    <w:rsid w:val="00D60318"/>
    <w:rsid w:val="00D60568"/>
    <w:rsid w:val="00D61310"/>
    <w:rsid w:val="00D613EB"/>
    <w:rsid w:val="00D6166D"/>
    <w:rsid w:val="00D6195D"/>
    <w:rsid w:val="00D61D3F"/>
    <w:rsid w:val="00D62427"/>
    <w:rsid w:val="00D62644"/>
    <w:rsid w:val="00D62836"/>
    <w:rsid w:val="00D6291B"/>
    <w:rsid w:val="00D63EB2"/>
    <w:rsid w:val="00D64362"/>
    <w:rsid w:val="00D644F7"/>
    <w:rsid w:val="00D646E5"/>
    <w:rsid w:val="00D64868"/>
    <w:rsid w:val="00D6486C"/>
    <w:rsid w:val="00D64969"/>
    <w:rsid w:val="00D654B1"/>
    <w:rsid w:val="00D656B3"/>
    <w:rsid w:val="00D66578"/>
    <w:rsid w:val="00D66A54"/>
    <w:rsid w:val="00D673B4"/>
    <w:rsid w:val="00D67CBE"/>
    <w:rsid w:val="00D700B2"/>
    <w:rsid w:val="00D706D3"/>
    <w:rsid w:val="00D70846"/>
    <w:rsid w:val="00D70AA1"/>
    <w:rsid w:val="00D7111D"/>
    <w:rsid w:val="00D7126C"/>
    <w:rsid w:val="00D71646"/>
    <w:rsid w:val="00D71C4A"/>
    <w:rsid w:val="00D71D06"/>
    <w:rsid w:val="00D7213A"/>
    <w:rsid w:val="00D724DD"/>
    <w:rsid w:val="00D72BCD"/>
    <w:rsid w:val="00D72C14"/>
    <w:rsid w:val="00D72D35"/>
    <w:rsid w:val="00D72D3E"/>
    <w:rsid w:val="00D73039"/>
    <w:rsid w:val="00D7322D"/>
    <w:rsid w:val="00D7339C"/>
    <w:rsid w:val="00D73B44"/>
    <w:rsid w:val="00D73B9C"/>
    <w:rsid w:val="00D74176"/>
    <w:rsid w:val="00D74821"/>
    <w:rsid w:val="00D74D08"/>
    <w:rsid w:val="00D74ED4"/>
    <w:rsid w:val="00D74F30"/>
    <w:rsid w:val="00D7501E"/>
    <w:rsid w:val="00D7558C"/>
    <w:rsid w:val="00D756B6"/>
    <w:rsid w:val="00D75B31"/>
    <w:rsid w:val="00D76809"/>
    <w:rsid w:val="00D768E9"/>
    <w:rsid w:val="00D76A15"/>
    <w:rsid w:val="00D771D3"/>
    <w:rsid w:val="00D77384"/>
    <w:rsid w:val="00D77717"/>
    <w:rsid w:val="00D779F8"/>
    <w:rsid w:val="00D80285"/>
    <w:rsid w:val="00D80469"/>
    <w:rsid w:val="00D80AEB"/>
    <w:rsid w:val="00D80BD4"/>
    <w:rsid w:val="00D80F4E"/>
    <w:rsid w:val="00D814CF"/>
    <w:rsid w:val="00D81C1E"/>
    <w:rsid w:val="00D81CE4"/>
    <w:rsid w:val="00D81E81"/>
    <w:rsid w:val="00D82174"/>
    <w:rsid w:val="00D823B0"/>
    <w:rsid w:val="00D827B5"/>
    <w:rsid w:val="00D83131"/>
    <w:rsid w:val="00D831A7"/>
    <w:rsid w:val="00D832F0"/>
    <w:rsid w:val="00D8364E"/>
    <w:rsid w:val="00D84599"/>
    <w:rsid w:val="00D84855"/>
    <w:rsid w:val="00D84BB9"/>
    <w:rsid w:val="00D85DD3"/>
    <w:rsid w:val="00D86170"/>
    <w:rsid w:val="00D86D69"/>
    <w:rsid w:val="00D87C5F"/>
    <w:rsid w:val="00D9120F"/>
    <w:rsid w:val="00D915A1"/>
    <w:rsid w:val="00D91D08"/>
    <w:rsid w:val="00D91F1C"/>
    <w:rsid w:val="00D9225B"/>
    <w:rsid w:val="00D92312"/>
    <w:rsid w:val="00D925D6"/>
    <w:rsid w:val="00D926A1"/>
    <w:rsid w:val="00D926D4"/>
    <w:rsid w:val="00D92ED2"/>
    <w:rsid w:val="00D93785"/>
    <w:rsid w:val="00D93EF9"/>
    <w:rsid w:val="00D945AF"/>
    <w:rsid w:val="00D947D6"/>
    <w:rsid w:val="00D94DD2"/>
    <w:rsid w:val="00D94EAE"/>
    <w:rsid w:val="00D951C4"/>
    <w:rsid w:val="00D9528A"/>
    <w:rsid w:val="00D9543E"/>
    <w:rsid w:val="00D958F8"/>
    <w:rsid w:val="00D95CEE"/>
    <w:rsid w:val="00D95E7D"/>
    <w:rsid w:val="00D95F82"/>
    <w:rsid w:val="00D966CC"/>
    <w:rsid w:val="00D967FE"/>
    <w:rsid w:val="00D96A5E"/>
    <w:rsid w:val="00D96AEB"/>
    <w:rsid w:val="00D9758F"/>
    <w:rsid w:val="00D97D6A"/>
    <w:rsid w:val="00DA0605"/>
    <w:rsid w:val="00DA0766"/>
    <w:rsid w:val="00DA0BC3"/>
    <w:rsid w:val="00DA0E65"/>
    <w:rsid w:val="00DA127A"/>
    <w:rsid w:val="00DA2239"/>
    <w:rsid w:val="00DA24BF"/>
    <w:rsid w:val="00DA2566"/>
    <w:rsid w:val="00DA3022"/>
    <w:rsid w:val="00DA30D1"/>
    <w:rsid w:val="00DA31EF"/>
    <w:rsid w:val="00DA3814"/>
    <w:rsid w:val="00DA3857"/>
    <w:rsid w:val="00DA4476"/>
    <w:rsid w:val="00DA4CEA"/>
    <w:rsid w:val="00DA5412"/>
    <w:rsid w:val="00DA56B7"/>
    <w:rsid w:val="00DA572A"/>
    <w:rsid w:val="00DA5A64"/>
    <w:rsid w:val="00DA630A"/>
    <w:rsid w:val="00DA6700"/>
    <w:rsid w:val="00DA687F"/>
    <w:rsid w:val="00DA69C5"/>
    <w:rsid w:val="00DA6ABB"/>
    <w:rsid w:val="00DA6D39"/>
    <w:rsid w:val="00DA7CA8"/>
    <w:rsid w:val="00DB01DD"/>
    <w:rsid w:val="00DB0596"/>
    <w:rsid w:val="00DB07CE"/>
    <w:rsid w:val="00DB0BD6"/>
    <w:rsid w:val="00DB11AF"/>
    <w:rsid w:val="00DB1428"/>
    <w:rsid w:val="00DB1599"/>
    <w:rsid w:val="00DB1D6F"/>
    <w:rsid w:val="00DB27CA"/>
    <w:rsid w:val="00DB32CB"/>
    <w:rsid w:val="00DB4A61"/>
    <w:rsid w:val="00DB5003"/>
    <w:rsid w:val="00DB51F6"/>
    <w:rsid w:val="00DB5A11"/>
    <w:rsid w:val="00DB5B14"/>
    <w:rsid w:val="00DB65C2"/>
    <w:rsid w:val="00DB6868"/>
    <w:rsid w:val="00DB68C1"/>
    <w:rsid w:val="00DB68E9"/>
    <w:rsid w:val="00DB69C4"/>
    <w:rsid w:val="00DB6ABF"/>
    <w:rsid w:val="00DB6E48"/>
    <w:rsid w:val="00DB788C"/>
    <w:rsid w:val="00DB7BBC"/>
    <w:rsid w:val="00DC0458"/>
    <w:rsid w:val="00DC05A7"/>
    <w:rsid w:val="00DC0827"/>
    <w:rsid w:val="00DC0C0D"/>
    <w:rsid w:val="00DC1160"/>
    <w:rsid w:val="00DC1394"/>
    <w:rsid w:val="00DC140E"/>
    <w:rsid w:val="00DC1455"/>
    <w:rsid w:val="00DC1636"/>
    <w:rsid w:val="00DC16E7"/>
    <w:rsid w:val="00DC1B8B"/>
    <w:rsid w:val="00DC1BA8"/>
    <w:rsid w:val="00DC22D4"/>
    <w:rsid w:val="00DC2732"/>
    <w:rsid w:val="00DC2CE4"/>
    <w:rsid w:val="00DC3177"/>
    <w:rsid w:val="00DC51B6"/>
    <w:rsid w:val="00DC56F2"/>
    <w:rsid w:val="00DC5803"/>
    <w:rsid w:val="00DC5AAD"/>
    <w:rsid w:val="00DC6306"/>
    <w:rsid w:val="00DC64C7"/>
    <w:rsid w:val="00DC736D"/>
    <w:rsid w:val="00DD07AC"/>
    <w:rsid w:val="00DD07BE"/>
    <w:rsid w:val="00DD0B63"/>
    <w:rsid w:val="00DD0E77"/>
    <w:rsid w:val="00DD0EA1"/>
    <w:rsid w:val="00DD137E"/>
    <w:rsid w:val="00DD1510"/>
    <w:rsid w:val="00DD1C0A"/>
    <w:rsid w:val="00DD1DA9"/>
    <w:rsid w:val="00DD20CB"/>
    <w:rsid w:val="00DD246A"/>
    <w:rsid w:val="00DD2543"/>
    <w:rsid w:val="00DD3345"/>
    <w:rsid w:val="00DD39C8"/>
    <w:rsid w:val="00DD4671"/>
    <w:rsid w:val="00DD4AA9"/>
    <w:rsid w:val="00DD5351"/>
    <w:rsid w:val="00DD5A3A"/>
    <w:rsid w:val="00DD61E2"/>
    <w:rsid w:val="00DD6F07"/>
    <w:rsid w:val="00DD76AD"/>
    <w:rsid w:val="00DD7996"/>
    <w:rsid w:val="00DD7B69"/>
    <w:rsid w:val="00DE0293"/>
    <w:rsid w:val="00DE0C6F"/>
    <w:rsid w:val="00DE0E7B"/>
    <w:rsid w:val="00DE141C"/>
    <w:rsid w:val="00DE1B1D"/>
    <w:rsid w:val="00DE2A6C"/>
    <w:rsid w:val="00DE2DF0"/>
    <w:rsid w:val="00DE2E04"/>
    <w:rsid w:val="00DE309B"/>
    <w:rsid w:val="00DE30A8"/>
    <w:rsid w:val="00DE33B5"/>
    <w:rsid w:val="00DE3520"/>
    <w:rsid w:val="00DE35B8"/>
    <w:rsid w:val="00DE3769"/>
    <w:rsid w:val="00DE3F74"/>
    <w:rsid w:val="00DE47D6"/>
    <w:rsid w:val="00DE4AA8"/>
    <w:rsid w:val="00DE4B09"/>
    <w:rsid w:val="00DE5615"/>
    <w:rsid w:val="00DE5B50"/>
    <w:rsid w:val="00DE5E92"/>
    <w:rsid w:val="00DE6496"/>
    <w:rsid w:val="00DE6679"/>
    <w:rsid w:val="00DE6D2B"/>
    <w:rsid w:val="00DE7976"/>
    <w:rsid w:val="00DE7A72"/>
    <w:rsid w:val="00DE7F68"/>
    <w:rsid w:val="00DF079E"/>
    <w:rsid w:val="00DF0FB7"/>
    <w:rsid w:val="00DF136D"/>
    <w:rsid w:val="00DF242A"/>
    <w:rsid w:val="00DF2773"/>
    <w:rsid w:val="00DF2A39"/>
    <w:rsid w:val="00DF2CFB"/>
    <w:rsid w:val="00DF2ECC"/>
    <w:rsid w:val="00DF2F26"/>
    <w:rsid w:val="00DF369F"/>
    <w:rsid w:val="00DF37B8"/>
    <w:rsid w:val="00DF3DE2"/>
    <w:rsid w:val="00DF4586"/>
    <w:rsid w:val="00DF4A21"/>
    <w:rsid w:val="00DF50F6"/>
    <w:rsid w:val="00DF547D"/>
    <w:rsid w:val="00DF572F"/>
    <w:rsid w:val="00DF601E"/>
    <w:rsid w:val="00DF6AE8"/>
    <w:rsid w:val="00DF72BC"/>
    <w:rsid w:val="00DF7A27"/>
    <w:rsid w:val="00E0042C"/>
    <w:rsid w:val="00E0053E"/>
    <w:rsid w:val="00E005AC"/>
    <w:rsid w:val="00E006A7"/>
    <w:rsid w:val="00E0157B"/>
    <w:rsid w:val="00E01940"/>
    <w:rsid w:val="00E01A9E"/>
    <w:rsid w:val="00E01C8A"/>
    <w:rsid w:val="00E01FCE"/>
    <w:rsid w:val="00E025F3"/>
    <w:rsid w:val="00E02A10"/>
    <w:rsid w:val="00E02BB8"/>
    <w:rsid w:val="00E0329B"/>
    <w:rsid w:val="00E0345A"/>
    <w:rsid w:val="00E0464C"/>
    <w:rsid w:val="00E047C4"/>
    <w:rsid w:val="00E047C9"/>
    <w:rsid w:val="00E04813"/>
    <w:rsid w:val="00E05081"/>
    <w:rsid w:val="00E05449"/>
    <w:rsid w:val="00E05960"/>
    <w:rsid w:val="00E05A08"/>
    <w:rsid w:val="00E05AE6"/>
    <w:rsid w:val="00E0610A"/>
    <w:rsid w:val="00E067D2"/>
    <w:rsid w:val="00E06AB6"/>
    <w:rsid w:val="00E07171"/>
    <w:rsid w:val="00E0720D"/>
    <w:rsid w:val="00E075D9"/>
    <w:rsid w:val="00E0786B"/>
    <w:rsid w:val="00E079B4"/>
    <w:rsid w:val="00E102CD"/>
    <w:rsid w:val="00E10609"/>
    <w:rsid w:val="00E11154"/>
    <w:rsid w:val="00E11F34"/>
    <w:rsid w:val="00E1247C"/>
    <w:rsid w:val="00E13056"/>
    <w:rsid w:val="00E136A4"/>
    <w:rsid w:val="00E13943"/>
    <w:rsid w:val="00E14EDF"/>
    <w:rsid w:val="00E14FC8"/>
    <w:rsid w:val="00E1508C"/>
    <w:rsid w:val="00E150C9"/>
    <w:rsid w:val="00E15847"/>
    <w:rsid w:val="00E15926"/>
    <w:rsid w:val="00E159E4"/>
    <w:rsid w:val="00E15C92"/>
    <w:rsid w:val="00E163A6"/>
    <w:rsid w:val="00E16681"/>
    <w:rsid w:val="00E16690"/>
    <w:rsid w:val="00E16725"/>
    <w:rsid w:val="00E16830"/>
    <w:rsid w:val="00E16F71"/>
    <w:rsid w:val="00E16F92"/>
    <w:rsid w:val="00E178E7"/>
    <w:rsid w:val="00E20327"/>
    <w:rsid w:val="00E20605"/>
    <w:rsid w:val="00E2063A"/>
    <w:rsid w:val="00E20805"/>
    <w:rsid w:val="00E20AF2"/>
    <w:rsid w:val="00E20D62"/>
    <w:rsid w:val="00E212E0"/>
    <w:rsid w:val="00E2133A"/>
    <w:rsid w:val="00E21527"/>
    <w:rsid w:val="00E21AB5"/>
    <w:rsid w:val="00E22B04"/>
    <w:rsid w:val="00E22B4A"/>
    <w:rsid w:val="00E22CFE"/>
    <w:rsid w:val="00E22DE6"/>
    <w:rsid w:val="00E22ED1"/>
    <w:rsid w:val="00E232DA"/>
    <w:rsid w:val="00E2335A"/>
    <w:rsid w:val="00E2339D"/>
    <w:rsid w:val="00E23681"/>
    <w:rsid w:val="00E236E8"/>
    <w:rsid w:val="00E237A2"/>
    <w:rsid w:val="00E2387B"/>
    <w:rsid w:val="00E240F9"/>
    <w:rsid w:val="00E24450"/>
    <w:rsid w:val="00E2480B"/>
    <w:rsid w:val="00E24A1F"/>
    <w:rsid w:val="00E24FD5"/>
    <w:rsid w:val="00E25094"/>
    <w:rsid w:val="00E25A0D"/>
    <w:rsid w:val="00E25E5E"/>
    <w:rsid w:val="00E25EE8"/>
    <w:rsid w:val="00E26929"/>
    <w:rsid w:val="00E3005A"/>
    <w:rsid w:val="00E30157"/>
    <w:rsid w:val="00E30308"/>
    <w:rsid w:val="00E3145C"/>
    <w:rsid w:val="00E315B8"/>
    <w:rsid w:val="00E31F95"/>
    <w:rsid w:val="00E327C6"/>
    <w:rsid w:val="00E32E3D"/>
    <w:rsid w:val="00E3365E"/>
    <w:rsid w:val="00E33E3C"/>
    <w:rsid w:val="00E3424D"/>
    <w:rsid w:val="00E34C19"/>
    <w:rsid w:val="00E36207"/>
    <w:rsid w:val="00E36530"/>
    <w:rsid w:val="00E366B0"/>
    <w:rsid w:val="00E36A01"/>
    <w:rsid w:val="00E36C8B"/>
    <w:rsid w:val="00E36DE9"/>
    <w:rsid w:val="00E36ED1"/>
    <w:rsid w:val="00E3723E"/>
    <w:rsid w:val="00E374E4"/>
    <w:rsid w:val="00E37514"/>
    <w:rsid w:val="00E401CF"/>
    <w:rsid w:val="00E40486"/>
    <w:rsid w:val="00E4091E"/>
    <w:rsid w:val="00E4186C"/>
    <w:rsid w:val="00E41882"/>
    <w:rsid w:val="00E41A5D"/>
    <w:rsid w:val="00E41DAD"/>
    <w:rsid w:val="00E41E94"/>
    <w:rsid w:val="00E4204A"/>
    <w:rsid w:val="00E420E5"/>
    <w:rsid w:val="00E42546"/>
    <w:rsid w:val="00E42577"/>
    <w:rsid w:val="00E42D61"/>
    <w:rsid w:val="00E42DAA"/>
    <w:rsid w:val="00E4334A"/>
    <w:rsid w:val="00E433FB"/>
    <w:rsid w:val="00E43CB3"/>
    <w:rsid w:val="00E440CE"/>
    <w:rsid w:val="00E440E6"/>
    <w:rsid w:val="00E442C2"/>
    <w:rsid w:val="00E4494B"/>
    <w:rsid w:val="00E44E77"/>
    <w:rsid w:val="00E45451"/>
    <w:rsid w:val="00E4561E"/>
    <w:rsid w:val="00E45FA6"/>
    <w:rsid w:val="00E4612D"/>
    <w:rsid w:val="00E4646A"/>
    <w:rsid w:val="00E46689"/>
    <w:rsid w:val="00E47827"/>
    <w:rsid w:val="00E4795E"/>
    <w:rsid w:val="00E47EFC"/>
    <w:rsid w:val="00E500B2"/>
    <w:rsid w:val="00E50174"/>
    <w:rsid w:val="00E507AD"/>
    <w:rsid w:val="00E508F6"/>
    <w:rsid w:val="00E51118"/>
    <w:rsid w:val="00E513FA"/>
    <w:rsid w:val="00E51E2A"/>
    <w:rsid w:val="00E51ED6"/>
    <w:rsid w:val="00E51FC3"/>
    <w:rsid w:val="00E51FDC"/>
    <w:rsid w:val="00E52133"/>
    <w:rsid w:val="00E52532"/>
    <w:rsid w:val="00E53519"/>
    <w:rsid w:val="00E5402B"/>
    <w:rsid w:val="00E54061"/>
    <w:rsid w:val="00E54A72"/>
    <w:rsid w:val="00E55065"/>
    <w:rsid w:val="00E55274"/>
    <w:rsid w:val="00E55442"/>
    <w:rsid w:val="00E55899"/>
    <w:rsid w:val="00E55BE8"/>
    <w:rsid w:val="00E55C3D"/>
    <w:rsid w:val="00E56021"/>
    <w:rsid w:val="00E57175"/>
    <w:rsid w:val="00E57413"/>
    <w:rsid w:val="00E574F0"/>
    <w:rsid w:val="00E574F8"/>
    <w:rsid w:val="00E57AB5"/>
    <w:rsid w:val="00E6051D"/>
    <w:rsid w:val="00E6184F"/>
    <w:rsid w:val="00E61A45"/>
    <w:rsid w:val="00E61C58"/>
    <w:rsid w:val="00E6231B"/>
    <w:rsid w:val="00E62805"/>
    <w:rsid w:val="00E62C2F"/>
    <w:rsid w:val="00E62D6D"/>
    <w:rsid w:val="00E62D6F"/>
    <w:rsid w:val="00E632F7"/>
    <w:rsid w:val="00E633A2"/>
    <w:rsid w:val="00E63808"/>
    <w:rsid w:val="00E64430"/>
    <w:rsid w:val="00E64567"/>
    <w:rsid w:val="00E64828"/>
    <w:rsid w:val="00E64ACD"/>
    <w:rsid w:val="00E64C11"/>
    <w:rsid w:val="00E6578F"/>
    <w:rsid w:val="00E65F8E"/>
    <w:rsid w:val="00E662E4"/>
    <w:rsid w:val="00E664CE"/>
    <w:rsid w:val="00E67D32"/>
    <w:rsid w:val="00E67DBE"/>
    <w:rsid w:val="00E67F66"/>
    <w:rsid w:val="00E700B2"/>
    <w:rsid w:val="00E70662"/>
    <w:rsid w:val="00E70679"/>
    <w:rsid w:val="00E7085F"/>
    <w:rsid w:val="00E71D37"/>
    <w:rsid w:val="00E71F3A"/>
    <w:rsid w:val="00E72029"/>
    <w:rsid w:val="00E72297"/>
    <w:rsid w:val="00E7257A"/>
    <w:rsid w:val="00E7269A"/>
    <w:rsid w:val="00E72B92"/>
    <w:rsid w:val="00E7441A"/>
    <w:rsid w:val="00E74C23"/>
    <w:rsid w:val="00E75D6C"/>
    <w:rsid w:val="00E75DF4"/>
    <w:rsid w:val="00E76E4D"/>
    <w:rsid w:val="00E76F8A"/>
    <w:rsid w:val="00E77387"/>
    <w:rsid w:val="00E773AD"/>
    <w:rsid w:val="00E77D37"/>
    <w:rsid w:val="00E77DD7"/>
    <w:rsid w:val="00E80038"/>
    <w:rsid w:val="00E80162"/>
    <w:rsid w:val="00E80209"/>
    <w:rsid w:val="00E80AEF"/>
    <w:rsid w:val="00E80D42"/>
    <w:rsid w:val="00E80EE8"/>
    <w:rsid w:val="00E81E92"/>
    <w:rsid w:val="00E82694"/>
    <w:rsid w:val="00E8280D"/>
    <w:rsid w:val="00E828B5"/>
    <w:rsid w:val="00E82B36"/>
    <w:rsid w:val="00E82F7B"/>
    <w:rsid w:val="00E831E7"/>
    <w:rsid w:val="00E8351B"/>
    <w:rsid w:val="00E83958"/>
    <w:rsid w:val="00E83AF1"/>
    <w:rsid w:val="00E83B2C"/>
    <w:rsid w:val="00E83C18"/>
    <w:rsid w:val="00E841D2"/>
    <w:rsid w:val="00E847A9"/>
    <w:rsid w:val="00E84A54"/>
    <w:rsid w:val="00E85360"/>
    <w:rsid w:val="00E8643D"/>
    <w:rsid w:val="00E8650C"/>
    <w:rsid w:val="00E86811"/>
    <w:rsid w:val="00E868DE"/>
    <w:rsid w:val="00E86ABF"/>
    <w:rsid w:val="00E86FF1"/>
    <w:rsid w:val="00E87092"/>
    <w:rsid w:val="00E90978"/>
    <w:rsid w:val="00E90B1A"/>
    <w:rsid w:val="00E90D69"/>
    <w:rsid w:val="00E92457"/>
    <w:rsid w:val="00E924EC"/>
    <w:rsid w:val="00E9265D"/>
    <w:rsid w:val="00E92A0A"/>
    <w:rsid w:val="00E92A34"/>
    <w:rsid w:val="00E92B03"/>
    <w:rsid w:val="00E92EAA"/>
    <w:rsid w:val="00E93D09"/>
    <w:rsid w:val="00E93D38"/>
    <w:rsid w:val="00E94472"/>
    <w:rsid w:val="00E95404"/>
    <w:rsid w:val="00E95712"/>
    <w:rsid w:val="00E95D67"/>
    <w:rsid w:val="00E9636D"/>
    <w:rsid w:val="00E9646B"/>
    <w:rsid w:val="00E96555"/>
    <w:rsid w:val="00E9655A"/>
    <w:rsid w:val="00E9658A"/>
    <w:rsid w:val="00E96E72"/>
    <w:rsid w:val="00E97486"/>
    <w:rsid w:val="00E97533"/>
    <w:rsid w:val="00E97D8B"/>
    <w:rsid w:val="00E97E52"/>
    <w:rsid w:val="00EA00B7"/>
    <w:rsid w:val="00EA0808"/>
    <w:rsid w:val="00EA090C"/>
    <w:rsid w:val="00EA1360"/>
    <w:rsid w:val="00EA175E"/>
    <w:rsid w:val="00EA1F11"/>
    <w:rsid w:val="00EA2287"/>
    <w:rsid w:val="00EA2E26"/>
    <w:rsid w:val="00EA3275"/>
    <w:rsid w:val="00EA3288"/>
    <w:rsid w:val="00EA3AA5"/>
    <w:rsid w:val="00EA3D10"/>
    <w:rsid w:val="00EA449D"/>
    <w:rsid w:val="00EA49C0"/>
    <w:rsid w:val="00EA4B4E"/>
    <w:rsid w:val="00EA533F"/>
    <w:rsid w:val="00EA5409"/>
    <w:rsid w:val="00EA5C5B"/>
    <w:rsid w:val="00EA6037"/>
    <w:rsid w:val="00EA6612"/>
    <w:rsid w:val="00EA6620"/>
    <w:rsid w:val="00EA707C"/>
    <w:rsid w:val="00EA764B"/>
    <w:rsid w:val="00EA78C9"/>
    <w:rsid w:val="00EA7917"/>
    <w:rsid w:val="00EA793D"/>
    <w:rsid w:val="00EA7C8E"/>
    <w:rsid w:val="00EB080C"/>
    <w:rsid w:val="00EB09ED"/>
    <w:rsid w:val="00EB132D"/>
    <w:rsid w:val="00EB141A"/>
    <w:rsid w:val="00EB17D1"/>
    <w:rsid w:val="00EB1A60"/>
    <w:rsid w:val="00EB1AEA"/>
    <w:rsid w:val="00EB3071"/>
    <w:rsid w:val="00EB33C2"/>
    <w:rsid w:val="00EB36AB"/>
    <w:rsid w:val="00EB42F2"/>
    <w:rsid w:val="00EB4331"/>
    <w:rsid w:val="00EB5086"/>
    <w:rsid w:val="00EB5369"/>
    <w:rsid w:val="00EB5DE7"/>
    <w:rsid w:val="00EB62BF"/>
    <w:rsid w:val="00EB664F"/>
    <w:rsid w:val="00EB6B4B"/>
    <w:rsid w:val="00EB6BBF"/>
    <w:rsid w:val="00EB70C0"/>
    <w:rsid w:val="00EB7120"/>
    <w:rsid w:val="00EB719D"/>
    <w:rsid w:val="00EB7975"/>
    <w:rsid w:val="00EC02D5"/>
    <w:rsid w:val="00EC0733"/>
    <w:rsid w:val="00EC07C4"/>
    <w:rsid w:val="00EC07EB"/>
    <w:rsid w:val="00EC12C2"/>
    <w:rsid w:val="00EC13D1"/>
    <w:rsid w:val="00EC1837"/>
    <w:rsid w:val="00EC18AB"/>
    <w:rsid w:val="00EC18D7"/>
    <w:rsid w:val="00EC19BB"/>
    <w:rsid w:val="00EC245E"/>
    <w:rsid w:val="00EC2D02"/>
    <w:rsid w:val="00EC3070"/>
    <w:rsid w:val="00EC349E"/>
    <w:rsid w:val="00EC36FB"/>
    <w:rsid w:val="00EC3721"/>
    <w:rsid w:val="00EC3BEA"/>
    <w:rsid w:val="00EC3F7B"/>
    <w:rsid w:val="00EC3FAA"/>
    <w:rsid w:val="00EC40AF"/>
    <w:rsid w:val="00EC44D8"/>
    <w:rsid w:val="00EC450F"/>
    <w:rsid w:val="00EC484B"/>
    <w:rsid w:val="00EC4F3F"/>
    <w:rsid w:val="00EC58E3"/>
    <w:rsid w:val="00EC59E4"/>
    <w:rsid w:val="00EC5D02"/>
    <w:rsid w:val="00EC5DA5"/>
    <w:rsid w:val="00EC6870"/>
    <w:rsid w:val="00EC6C54"/>
    <w:rsid w:val="00EC6FB3"/>
    <w:rsid w:val="00EC7068"/>
    <w:rsid w:val="00EC7628"/>
    <w:rsid w:val="00EC7C58"/>
    <w:rsid w:val="00EC7C9C"/>
    <w:rsid w:val="00ED00C0"/>
    <w:rsid w:val="00ED02AA"/>
    <w:rsid w:val="00ED0667"/>
    <w:rsid w:val="00ED0A67"/>
    <w:rsid w:val="00ED13F4"/>
    <w:rsid w:val="00ED1868"/>
    <w:rsid w:val="00ED20F9"/>
    <w:rsid w:val="00ED2850"/>
    <w:rsid w:val="00ED2964"/>
    <w:rsid w:val="00ED2A9F"/>
    <w:rsid w:val="00ED3396"/>
    <w:rsid w:val="00ED33EA"/>
    <w:rsid w:val="00ED34A5"/>
    <w:rsid w:val="00ED414D"/>
    <w:rsid w:val="00ED464E"/>
    <w:rsid w:val="00ED489F"/>
    <w:rsid w:val="00ED496E"/>
    <w:rsid w:val="00ED4AC5"/>
    <w:rsid w:val="00ED4F5C"/>
    <w:rsid w:val="00ED4FAE"/>
    <w:rsid w:val="00ED5417"/>
    <w:rsid w:val="00ED556F"/>
    <w:rsid w:val="00ED6048"/>
    <w:rsid w:val="00ED610D"/>
    <w:rsid w:val="00ED65C8"/>
    <w:rsid w:val="00ED68BB"/>
    <w:rsid w:val="00ED6F55"/>
    <w:rsid w:val="00ED75D4"/>
    <w:rsid w:val="00ED799A"/>
    <w:rsid w:val="00EE044A"/>
    <w:rsid w:val="00EE057E"/>
    <w:rsid w:val="00EE0614"/>
    <w:rsid w:val="00EE0C40"/>
    <w:rsid w:val="00EE0D6A"/>
    <w:rsid w:val="00EE0EF7"/>
    <w:rsid w:val="00EE0FF4"/>
    <w:rsid w:val="00EE1296"/>
    <w:rsid w:val="00EE1FE7"/>
    <w:rsid w:val="00EE250B"/>
    <w:rsid w:val="00EE2847"/>
    <w:rsid w:val="00EE3D40"/>
    <w:rsid w:val="00EE422B"/>
    <w:rsid w:val="00EE4896"/>
    <w:rsid w:val="00EE5813"/>
    <w:rsid w:val="00EE5891"/>
    <w:rsid w:val="00EE5F20"/>
    <w:rsid w:val="00EE627F"/>
    <w:rsid w:val="00EE7103"/>
    <w:rsid w:val="00EE7B15"/>
    <w:rsid w:val="00EE7BF3"/>
    <w:rsid w:val="00EE7E81"/>
    <w:rsid w:val="00EF05DC"/>
    <w:rsid w:val="00EF10A0"/>
    <w:rsid w:val="00EF10FC"/>
    <w:rsid w:val="00EF13DE"/>
    <w:rsid w:val="00EF1558"/>
    <w:rsid w:val="00EF1B84"/>
    <w:rsid w:val="00EF1EAC"/>
    <w:rsid w:val="00EF209A"/>
    <w:rsid w:val="00EF252D"/>
    <w:rsid w:val="00EF2DDD"/>
    <w:rsid w:val="00EF4AC1"/>
    <w:rsid w:val="00EF4B05"/>
    <w:rsid w:val="00EF4ED1"/>
    <w:rsid w:val="00EF54BE"/>
    <w:rsid w:val="00EF572C"/>
    <w:rsid w:val="00EF580B"/>
    <w:rsid w:val="00EF598C"/>
    <w:rsid w:val="00EF5B6A"/>
    <w:rsid w:val="00EF5DF6"/>
    <w:rsid w:val="00EF5F6B"/>
    <w:rsid w:val="00EF670C"/>
    <w:rsid w:val="00EF694E"/>
    <w:rsid w:val="00EF69B8"/>
    <w:rsid w:val="00EF69D0"/>
    <w:rsid w:val="00EF6B58"/>
    <w:rsid w:val="00EF7601"/>
    <w:rsid w:val="00EF78A9"/>
    <w:rsid w:val="00F0018B"/>
    <w:rsid w:val="00F00BEE"/>
    <w:rsid w:val="00F00CE0"/>
    <w:rsid w:val="00F01118"/>
    <w:rsid w:val="00F0112B"/>
    <w:rsid w:val="00F01BBB"/>
    <w:rsid w:val="00F01CC8"/>
    <w:rsid w:val="00F02049"/>
    <w:rsid w:val="00F0227F"/>
    <w:rsid w:val="00F028F3"/>
    <w:rsid w:val="00F02A2B"/>
    <w:rsid w:val="00F02C92"/>
    <w:rsid w:val="00F02CFB"/>
    <w:rsid w:val="00F03709"/>
    <w:rsid w:val="00F03C2F"/>
    <w:rsid w:val="00F03F20"/>
    <w:rsid w:val="00F0430C"/>
    <w:rsid w:val="00F048F0"/>
    <w:rsid w:val="00F04B21"/>
    <w:rsid w:val="00F05593"/>
    <w:rsid w:val="00F05627"/>
    <w:rsid w:val="00F057DD"/>
    <w:rsid w:val="00F05893"/>
    <w:rsid w:val="00F05A11"/>
    <w:rsid w:val="00F05B31"/>
    <w:rsid w:val="00F060A1"/>
    <w:rsid w:val="00F071BA"/>
    <w:rsid w:val="00F075AD"/>
    <w:rsid w:val="00F076BB"/>
    <w:rsid w:val="00F07791"/>
    <w:rsid w:val="00F07C0B"/>
    <w:rsid w:val="00F10240"/>
    <w:rsid w:val="00F102F0"/>
    <w:rsid w:val="00F1051A"/>
    <w:rsid w:val="00F10691"/>
    <w:rsid w:val="00F113C4"/>
    <w:rsid w:val="00F11885"/>
    <w:rsid w:val="00F11A02"/>
    <w:rsid w:val="00F11BC3"/>
    <w:rsid w:val="00F11C41"/>
    <w:rsid w:val="00F11D01"/>
    <w:rsid w:val="00F1233D"/>
    <w:rsid w:val="00F1264C"/>
    <w:rsid w:val="00F127D0"/>
    <w:rsid w:val="00F12A57"/>
    <w:rsid w:val="00F12A69"/>
    <w:rsid w:val="00F143D3"/>
    <w:rsid w:val="00F1441B"/>
    <w:rsid w:val="00F145C7"/>
    <w:rsid w:val="00F14D18"/>
    <w:rsid w:val="00F15A79"/>
    <w:rsid w:val="00F15B8C"/>
    <w:rsid w:val="00F16652"/>
    <w:rsid w:val="00F166B6"/>
    <w:rsid w:val="00F16A82"/>
    <w:rsid w:val="00F17E2B"/>
    <w:rsid w:val="00F17F44"/>
    <w:rsid w:val="00F20B50"/>
    <w:rsid w:val="00F22049"/>
    <w:rsid w:val="00F2298D"/>
    <w:rsid w:val="00F229C3"/>
    <w:rsid w:val="00F22A31"/>
    <w:rsid w:val="00F22B7D"/>
    <w:rsid w:val="00F22EFC"/>
    <w:rsid w:val="00F23308"/>
    <w:rsid w:val="00F233F8"/>
    <w:rsid w:val="00F2369E"/>
    <w:rsid w:val="00F23E66"/>
    <w:rsid w:val="00F24474"/>
    <w:rsid w:val="00F247F8"/>
    <w:rsid w:val="00F2508E"/>
    <w:rsid w:val="00F2546A"/>
    <w:rsid w:val="00F256FD"/>
    <w:rsid w:val="00F258BA"/>
    <w:rsid w:val="00F26277"/>
    <w:rsid w:val="00F26B60"/>
    <w:rsid w:val="00F26D27"/>
    <w:rsid w:val="00F26EAB"/>
    <w:rsid w:val="00F26F05"/>
    <w:rsid w:val="00F271FE"/>
    <w:rsid w:val="00F27255"/>
    <w:rsid w:val="00F27372"/>
    <w:rsid w:val="00F27E16"/>
    <w:rsid w:val="00F300C4"/>
    <w:rsid w:val="00F30658"/>
    <w:rsid w:val="00F30691"/>
    <w:rsid w:val="00F306E3"/>
    <w:rsid w:val="00F315DA"/>
    <w:rsid w:val="00F31CD0"/>
    <w:rsid w:val="00F31E76"/>
    <w:rsid w:val="00F3207D"/>
    <w:rsid w:val="00F3212E"/>
    <w:rsid w:val="00F3260D"/>
    <w:rsid w:val="00F32E39"/>
    <w:rsid w:val="00F32E7D"/>
    <w:rsid w:val="00F32FD9"/>
    <w:rsid w:val="00F3310C"/>
    <w:rsid w:val="00F334E5"/>
    <w:rsid w:val="00F3363C"/>
    <w:rsid w:val="00F33C3A"/>
    <w:rsid w:val="00F34FB0"/>
    <w:rsid w:val="00F354E0"/>
    <w:rsid w:val="00F3558B"/>
    <w:rsid w:val="00F359CF"/>
    <w:rsid w:val="00F35C12"/>
    <w:rsid w:val="00F36323"/>
    <w:rsid w:val="00F36642"/>
    <w:rsid w:val="00F36650"/>
    <w:rsid w:val="00F366A5"/>
    <w:rsid w:val="00F37916"/>
    <w:rsid w:val="00F37A77"/>
    <w:rsid w:val="00F37AA5"/>
    <w:rsid w:val="00F406E7"/>
    <w:rsid w:val="00F406EB"/>
    <w:rsid w:val="00F40934"/>
    <w:rsid w:val="00F412A4"/>
    <w:rsid w:val="00F415A1"/>
    <w:rsid w:val="00F417C8"/>
    <w:rsid w:val="00F41AF6"/>
    <w:rsid w:val="00F41FAC"/>
    <w:rsid w:val="00F42001"/>
    <w:rsid w:val="00F42061"/>
    <w:rsid w:val="00F42264"/>
    <w:rsid w:val="00F42324"/>
    <w:rsid w:val="00F42837"/>
    <w:rsid w:val="00F429E4"/>
    <w:rsid w:val="00F42AEF"/>
    <w:rsid w:val="00F42E9E"/>
    <w:rsid w:val="00F4319C"/>
    <w:rsid w:val="00F44102"/>
    <w:rsid w:val="00F44334"/>
    <w:rsid w:val="00F44370"/>
    <w:rsid w:val="00F44D15"/>
    <w:rsid w:val="00F44F99"/>
    <w:rsid w:val="00F455A3"/>
    <w:rsid w:val="00F45681"/>
    <w:rsid w:val="00F45DC1"/>
    <w:rsid w:val="00F465AF"/>
    <w:rsid w:val="00F46B8D"/>
    <w:rsid w:val="00F46BFF"/>
    <w:rsid w:val="00F46C75"/>
    <w:rsid w:val="00F46F18"/>
    <w:rsid w:val="00F4792A"/>
    <w:rsid w:val="00F47E44"/>
    <w:rsid w:val="00F50030"/>
    <w:rsid w:val="00F503E1"/>
    <w:rsid w:val="00F50883"/>
    <w:rsid w:val="00F50A78"/>
    <w:rsid w:val="00F5115E"/>
    <w:rsid w:val="00F51531"/>
    <w:rsid w:val="00F51AFE"/>
    <w:rsid w:val="00F51C08"/>
    <w:rsid w:val="00F51C86"/>
    <w:rsid w:val="00F51E52"/>
    <w:rsid w:val="00F52254"/>
    <w:rsid w:val="00F52656"/>
    <w:rsid w:val="00F52743"/>
    <w:rsid w:val="00F5354C"/>
    <w:rsid w:val="00F53908"/>
    <w:rsid w:val="00F54A16"/>
    <w:rsid w:val="00F560AA"/>
    <w:rsid w:val="00F5621C"/>
    <w:rsid w:val="00F565CF"/>
    <w:rsid w:val="00F56826"/>
    <w:rsid w:val="00F568CC"/>
    <w:rsid w:val="00F568F7"/>
    <w:rsid w:val="00F56F71"/>
    <w:rsid w:val="00F56F95"/>
    <w:rsid w:val="00F57944"/>
    <w:rsid w:val="00F6019C"/>
    <w:rsid w:val="00F60543"/>
    <w:rsid w:val="00F60A92"/>
    <w:rsid w:val="00F60E14"/>
    <w:rsid w:val="00F6159D"/>
    <w:rsid w:val="00F61633"/>
    <w:rsid w:val="00F61C14"/>
    <w:rsid w:val="00F622A3"/>
    <w:rsid w:val="00F6275B"/>
    <w:rsid w:val="00F62B81"/>
    <w:rsid w:val="00F62CF1"/>
    <w:rsid w:val="00F62D80"/>
    <w:rsid w:val="00F63477"/>
    <w:rsid w:val="00F63A40"/>
    <w:rsid w:val="00F63DF0"/>
    <w:rsid w:val="00F63DFA"/>
    <w:rsid w:val="00F64496"/>
    <w:rsid w:val="00F644BB"/>
    <w:rsid w:val="00F64A33"/>
    <w:rsid w:val="00F652CF"/>
    <w:rsid w:val="00F65FAC"/>
    <w:rsid w:val="00F66591"/>
    <w:rsid w:val="00F668DE"/>
    <w:rsid w:val="00F66B25"/>
    <w:rsid w:val="00F67216"/>
    <w:rsid w:val="00F672ED"/>
    <w:rsid w:val="00F675A3"/>
    <w:rsid w:val="00F676E5"/>
    <w:rsid w:val="00F67DD4"/>
    <w:rsid w:val="00F67EEA"/>
    <w:rsid w:val="00F70835"/>
    <w:rsid w:val="00F709D2"/>
    <w:rsid w:val="00F70D88"/>
    <w:rsid w:val="00F71B36"/>
    <w:rsid w:val="00F71CD5"/>
    <w:rsid w:val="00F74669"/>
    <w:rsid w:val="00F74F50"/>
    <w:rsid w:val="00F75031"/>
    <w:rsid w:val="00F751CF"/>
    <w:rsid w:val="00F751F4"/>
    <w:rsid w:val="00F75BBA"/>
    <w:rsid w:val="00F75D08"/>
    <w:rsid w:val="00F75D32"/>
    <w:rsid w:val="00F75D6B"/>
    <w:rsid w:val="00F75FBA"/>
    <w:rsid w:val="00F76284"/>
    <w:rsid w:val="00F773AB"/>
    <w:rsid w:val="00F77554"/>
    <w:rsid w:val="00F7793D"/>
    <w:rsid w:val="00F77DC5"/>
    <w:rsid w:val="00F80938"/>
    <w:rsid w:val="00F80D10"/>
    <w:rsid w:val="00F80D23"/>
    <w:rsid w:val="00F81919"/>
    <w:rsid w:val="00F81A46"/>
    <w:rsid w:val="00F8220E"/>
    <w:rsid w:val="00F8287D"/>
    <w:rsid w:val="00F832D0"/>
    <w:rsid w:val="00F8333E"/>
    <w:rsid w:val="00F837A4"/>
    <w:rsid w:val="00F83AB8"/>
    <w:rsid w:val="00F83AD4"/>
    <w:rsid w:val="00F84002"/>
    <w:rsid w:val="00F8403F"/>
    <w:rsid w:val="00F84603"/>
    <w:rsid w:val="00F8488C"/>
    <w:rsid w:val="00F84B8F"/>
    <w:rsid w:val="00F84E14"/>
    <w:rsid w:val="00F84E8A"/>
    <w:rsid w:val="00F852B0"/>
    <w:rsid w:val="00F86488"/>
    <w:rsid w:val="00F8676B"/>
    <w:rsid w:val="00F86B78"/>
    <w:rsid w:val="00F86D49"/>
    <w:rsid w:val="00F875BD"/>
    <w:rsid w:val="00F906EA"/>
    <w:rsid w:val="00F90EE8"/>
    <w:rsid w:val="00F911C3"/>
    <w:rsid w:val="00F916AF"/>
    <w:rsid w:val="00F91BC2"/>
    <w:rsid w:val="00F91D53"/>
    <w:rsid w:val="00F91DE7"/>
    <w:rsid w:val="00F92768"/>
    <w:rsid w:val="00F928D8"/>
    <w:rsid w:val="00F935A6"/>
    <w:rsid w:val="00F937CC"/>
    <w:rsid w:val="00F93BAD"/>
    <w:rsid w:val="00F93F2F"/>
    <w:rsid w:val="00F941B1"/>
    <w:rsid w:val="00F9483D"/>
    <w:rsid w:val="00F94AA6"/>
    <w:rsid w:val="00F94E23"/>
    <w:rsid w:val="00F95626"/>
    <w:rsid w:val="00F95D90"/>
    <w:rsid w:val="00F965C1"/>
    <w:rsid w:val="00F96E67"/>
    <w:rsid w:val="00F9706A"/>
    <w:rsid w:val="00F971BE"/>
    <w:rsid w:val="00F97371"/>
    <w:rsid w:val="00F97423"/>
    <w:rsid w:val="00F975C9"/>
    <w:rsid w:val="00F97825"/>
    <w:rsid w:val="00F9786E"/>
    <w:rsid w:val="00F97926"/>
    <w:rsid w:val="00F9792F"/>
    <w:rsid w:val="00F97E4D"/>
    <w:rsid w:val="00FA0250"/>
    <w:rsid w:val="00FA02CE"/>
    <w:rsid w:val="00FA03AA"/>
    <w:rsid w:val="00FA0D71"/>
    <w:rsid w:val="00FA12A3"/>
    <w:rsid w:val="00FA1953"/>
    <w:rsid w:val="00FA19FE"/>
    <w:rsid w:val="00FA25C2"/>
    <w:rsid w:val="00FA2ADD"/>
    <w:rsid w:val="00FA2F82"/>
    <w:rsid w:val="00FA310E"/>
    <w:rsid w:val="00FA31D4"/>
    <w:rsid w:val="00FA328B"/>
    <w:rsid w:val="00FA38E4"/>
    <w:rsid w:val="00FA39A8"/>
    <w:rsid w:val="00FA487D"/>
    <w:rsid w:val="00FA5616"/>
    <w:rsid w:val="00FA57E8"/>
    <w:rsid w:val="00FA5F63"/>
    <w:rsid w:val="00FA6311"/>
    <w:rsid w:val="00FA66D9"/>
    <w:rsid w:val="00FA6B84"/>
    <w:rsid w:val="00FA6BFC"/>
    <w:rsid w:val="00FA6CF8"/>
    <w:rsid w:val="00FA736E"/>
    <w:rsid w:val="00FA7A3E"/>
    <w:rsid w:val="00FA7F5D"/>
    <w:rsid w:val="00FB1A0A"/>
    <w:rsid w:val="00FB21B0"/>
    <w:rsid w:val="00FB253F"/>
    <w:rsid w:val="00FB25B2"/>
    <w:rsid w:val="00FB29DA"/>
    <w:rsid w:val="00FB2D62"/>
    <w:rsid w:val="00FB2DD6"/>
    <w:rsid w:val="00FB33CE"/>
    <w:rsid w:val="00FB3C67"/>
    <w:rsid w:val="00FB4B10"/>
    <w:rsid w:val="00FB570F"/>
    <w:rsid w:val="00FB59E2"/>
    <w:rsid w:val="00FB68B5"/>
    <w:rsid w:val="00FB69D8"/>
    <w:rsid w:val="00FB7977"/>
    <w:rsid w:val="00FB79F2"/>
    <w:rsid w:val="00FB7C96"/>
    <w:rsid w:val="00FB7D85"/>
    <w:rsid w:val="00FB7E2A"/>
    <w:rsid w:val="00FC01F7"/>
    <w:rsid w:val="00FC035A"/>
    <w:rsid w:val="00FC042E"/>
    <w:rsid w:val="00FC161C"/>
    <w:rsid w:val="00FC2899"/>
    <w:rsid w:val="00FC2BE8"/>
    <w:rsid w:val="00FC2C08"/>
    <w:rsid w:val="00FC2C7D"/>
    <w:rsid w:val="00FC2E50"/>
    <w:rsid w:val="00FC344B"/>
    <w:rsid w:val="00FC3B27"/>
    <w:rsid w:val="00FC3D09"/>
    <w:rsid w:val="00FC40A7"/>
    <w:rsid w:val="00FC48E9"/>
    <w:rsid w:val="00FC4AB8"/>
    <w:rsid w:val="00FC4AC8"/>
    <w:rsid w:val="00FC4EB0"/>
    <w:rsid w:val="00FC572E"/>
    <w:rsid w:val="00FC622C"/>
    <w:rsid w:val="00FC6472"/>
    <w:rsid w:val="00FC6BD2"/>
    <w:rsid w:val="00FC7052"/>
    <w:rsid w:val="00FC7062"/>
    <w:rsid w:val="00FC70D6"/>
    <w:rsid w:val="00FC7317"/>
    <w:rsid w:val="00FC75C0"/>
    <w:rsid w:val="00FC77A6"/>
    <w:rsid w:val="00FC7D6E"/>
    <w:rsid w:val="00FD06F1"/>
    <w:rsid w:val="00FD09AB"/>
    <w:rsid w:val="00FD09D9"/>
    <w:rsid w:val="00FD105F"/>
    <w:rsid w:val="00FD12F3"/>
    <w:rsid w:val="00FD1B10"/>
    <w:rsid w:val="00FD1F4C"/>
    <w:rsid w:val="00FD29FD"/>
    <w:rsid w:val="00FD2BCE"/>
    <w:rsid w:val="00FD2E7A"/>
    <w:rsid w:val="00FD38A9"/>
    <w:rsid w:val="00FD3A01"/>
    <w:rsid w:val="00FD4372"/>
    <w:rsid w:val="00FD44C5"/>
    <w:rsid w:val="00FD478B"/>
    <w:rsid w:val="00FD4B3F"/>
    <w:rsid w:val="00FD4D0D"/>
    <w:rsid w:val="00FD4EFC"/>
    <w:rsid w:val="00FD5406"/>
    <w:rsid w:val="00FD5420"/>
    <w:rsid w:val="00FD5560"/>
    <w:rsid w:val="00FD582C"/>
    <w:rsid w:val="00FD5B3C"/>
    <w:rsid w:val="00FD5FDE"/>
    <w:rsid w:val="00FD63E5"/>
    <w:rsid w:val="00FD6634"/>
    <w:rsid w:val="00FD6C5A"/>
    <w:rsid w:val="00FD717A"/>
    <w:rsid w:val="00FD7B24"/>
    <w:rsid w:val="00FD7D34"/>
    <w:rsid w:val="00FD7D37"/>
    <w:rsid w:val="00FE0814"/>
    <w:rsid w:val="00FE083C"/>
    <w:rsid w:val="00FE18BF"/>
    <w:rsid w:val="00FE1B2E"/>
    <w:rsid w:val="00FE1C83"/>
    <w:rsid w:val="00FE2350"/>
    <w:rsid w:val="00FE2A33"/>
    <w:rsid w:val="00FE2A3B"/>
    <w:rsid w:val="00FE33B5"/>
    <w:rsid w:val="00FE4452"/>
    <w:rsid w:val="00FE4904"/>
    <w:rsid w:val="00FE4D52"/>
    <w:rsid w:val="00FE52F4"/>
    <w:rsid w:val="00FE5A63"/>
    <w:rsid w:val="00FE60EB"/>
    <w:rsid w:val="00FE7202"/>
    <w:rsid w:val="00FE7366"/>
    <w:rsid w:val="00FF0292"/>
    <w:rsid w:val="00FF0E98"/>
    <w:rsid w:val="00FF1121"/>
    <w:rsid w:val="00FF13AB"/>
    <w:rsid w:val="00FF14B2"/>
    <w:rsid w:val="00FF2059"/>
    <w:rsid w:val="00FF2351"/>
    <w:rsid w:val="00FF3160"/>
    <w:rsid w:val="00FF3190"/>
    <w:rsid w:val="00FF3F5B"/>
    <w:rsid w:val="00FF482C"/>
    <w:rsid w:val="00FF4CF8"/>
    <w:rsid w:val="00FF5097"/>
    <w:rsid w:val="00FF5418"/>
    <w:rsid w:val="00FF5682"/>
    <w:rsid w:val="00FF5B93"/>
    <w:rsid w:val="00FF5F5E"/>
    <w:rsid w:val="00FF603B"/>
    <w:rsid w:val="00FF6F9E"/>
    <w:rsid w:val="00FF71A5"/>
    <w:rsid w:val="00FF73A3"/>
    <w:rsid w:val="01526E41"/>
    <w:rsid w:val="01730993"/>
    <w:rsid w:val="019B7E89"/>
    <w:rsid w:val="01E22C43"/>
    <w:rsid w:val="02021D56"/>
    <w:rsid w:val="02800A65"/>
    <w:rsid w:val="03027271"/>
    <w:rsid w:val="03104EAD"/>
    <w:rsid w:val="0341787B"/>
    <w:rsid w:val="034C340D"/>
    <w:rsid w:val="0355792B"/>
    <w:rsid w:val="03DB4D7B"/>
    <w:rsid w:val="03E35FAF"/>
    <w:rsid w:val="050F616F"/>
    <w:rsid w:val="066628E8"/>
    <w:rsid w:val="070E6CA5"/>
    <w:rsid w:val="071F14BB"/>
    <w:rsid w:val="072F20BC"/>
    <w:rsid w:val="07563D9F"/>
    <w:rsid w:val="076C6894"/>
    <w:rsid w:val="07743555"/>
    <w:rsid w:val="07E07433"/>
    <w:rsid w:val="07E82901"/>
    <w:rsid w:val="085F4AFD"/>
    <w:rsid w:val="087F6119"/>
    <w:rsid w:val="089F3628"/>
    <w:rsid w:val="08EA0334"/>
    <w:rsid w:val="0916636C"/>
    <w:rsid w:val="09DF1191"/>
    <w:rsid w:val="0AE11362"/>
    <w:rsid w:val="0B03006E"/>
    <w:rsid w:val="0B4D662B"/>
    <w:rsid w:val="0BE649BD"/>
    <w:rsid w:val="0BF23644"/>
    <w:rsid w:val="0D432E8C"/>
    <w:rsid w:val="0D53066E"/>
    <w:rsid w:val="0D616F0B"/>
    <w:rsid w:val="0D627C84"/>
    <w:rsid w:val="0DB12B24"/>
    <w:rsid w:val="0DF51CA1"/>
    <w:rsid w:val="0DFA617A"/>
    <w:rsid w:val="0E1956E8"/>
    <w:rsid w:val="0E2B75BA"/>
    <w:rsid w:val="0E5448F4"/>
    <w:rsid w:val="0EAC31AE"/>
    <w:rsid w:val="0EDC3C6E"/>
    <w:rsid w:val="0EE2127F"/>
    <w:rsid w:val="0EEC022D"/>
    <w:rsid w:val="0F566677"/>
    <w:rsid w:val="0FA2441A"/>
    <w:rsid w:val="0FD7487D"/>
    <w:rsid w:val="107D7DED"/>
    <w:rsid w:val="109E654B"/>
    <w:rsid w:val="114915BC"/>
    <w:rsid w:val="11851C52"/>
    <w:rsid w:val="121F6060"/>
    <w:rsid w:val="12BE4BCE"/>
    <w:rsid w:val="1312414C"/>
    <w:rsid w:val="13180760"/>
    <w:rsid w:val="133B7D73"/>
    <w:rsid w:val="133F1E5A"/>
    <w:rsid w:val="133F6680"/>
    <w:rsid w:val="135209BC"/>
    <w:rsid w:val="13525431"/>
    <w:rsid w:val="138A1485"/>
    <w:rsid w:val="13D9634A"/>
    <w:rsid w:val="13ED6168"/>
    <w:rsid w:val="13FD3ECE"/>
    <w:rsid w:val="141B290C"/>
    <w:rsid w:val="145C190F"/>
    <w:rsid w:val="14D50CBD"/>
    <w:rsid w:val="14DA70DB"/>
    <w:rsid w:val="15191BCF"/>
    <w:rsid w:val="15796161"/>
    <w:rsid w:val="16045B65"/>
    <w:rsid w:val="169E0F12"/>
    <w:rsid w:val="17106632"/>
    <w:rsid w:val="17364B81"/>
    <w:rsid w:val="17545FC3"/>
    <w:rsid w:val="176B688C"/>
    <w:rsid w:val="17A9214B"/>
    <w:rsid w:val="17DE37C1"/>
    <w:rsid w:val="17E71214"/>
    <w:rsid w:val="18147572"/>
    <w:rsid w:val="18CD5BE8"/>
    <w:rsid w:val="198310E9"/>
    <w:rsid w:val="19F07AE1"/>
    <w:rsid w:val="19F214FB"/>
    <w:rsid w:val="1AB35B05"/>
    <w:rsid w:val="1B9564BC"/>
    <w:rsid w:val="1BA70220"/>
    <w:rsid w:val="1BB7426B"/>
    <w:rsid w:val="1BC61F90"/>
    <w:rsid w:val="1C262893"/>
    <w:rsid w:val="1C554F8A"/>
    <w:rsid w:val="1CA95BC1"/>
    <w:rsid w:val="1CF15251"/>
    <w:rsid w:val="1CFB28A4"/>
    <w:rsid w:val="1D5B152C"/>
    <w:rsid w:val="1D82300E"/>
    <w:rsid w:val="1D9321EC"/>
    <w:rsid w:val="1DBE0CDE"/>
    <w:rsid w:val="1DEB74D3"/>
    <w:rsid w:val="1EA94AD5"/>
    <w:rsid w:val="1EF83FFE"/>
    <w:rsid w:val="1F593930"/>
    <w:rsid w:val="1F5E46E7"/>
    <w:rsid w:val="1F6B3698"/>
    <w:rsid w:val="1FA677FE"/>
    <w:rsid w:val="1FDF425D"/>
    <w:rsid w:val="2070022D"/>
    <w:rsid w:val="20CE7AB9"/>
    <w:rsid w:val="20EC1588"/>
    <w:rsid w:val="21153A4F"/>
    <w:rsid w:val="2145685F"/>
    <w:rsid w:val="215B1D71"/>
    <w:rsid w:val="21EF7D70"/>
    <w:rsid w:val="220B1591"/>
    <w:rsid w:val="224F3CC5"/>
    <w:rsid w:val="22593922"/>
    <w:rsid w:val="226A4B70"/>
    <w:rsid w:val="22727213"/>
    <w:rsid w:val="22F15CA7"/>
    <w:rsid w:val="23171F0C"/>
    <w:rsid w:val="234400A3"/>
    <w:rsid w:val="23477A11"/>
    <w:rsid w:val="23581959"/>
    <w:rsid w:val="23927C8D"/>
    <w:rsid w:val="23FB1D72"/>
    <w:rsid w:val="240005FC"/>
    <w:rsid w:val="2439264B"/>
    <w:rsid w:val="24397249"/>
    <w:rsid w:val="2491035D"/>
    <w:rsid w:val="24A22072"/>
    <w:rsid w:val="24CF2615"/>
    <w:rsid w:val="24DE4CA6"/>
    <w:rsid w:val="24EC6623"/>
    <w:rsid w:val="24FD6436"/>
    <w:rsid w:val="25182825"/>
    <w:rsid w:val="252A2703"/>
    <w:rsid w:val="25615C29"/>
    <w:rsid w:val="25A12F2B"/>
    <w:rsid w:val="25AC792E"/>
    <w:rsid w:val="25E9076B"/>
    <w:rsid w:val="260F40C5"/>
    <w:rsid w:val="266A27FB"/>
    <w:rsid w:val="26A87E8B"/>
    <w:rsid w:val="26AA22A1"/>
    <w:rsid w:val="26B57422"/>
    <w:rsid w:val="26E238D5"/>
    <w:rsid w:val="27165A14"/>
    <w:rsid w:val="27FE7F8D"/>
    <w:rsid w:val="28176EFB"/>
    <w:rsid w:val="28477D0F"/>
    <w:rsid w:val="28A74ABA"/>
    <w:rsid w:val="28CF419F"/>
    <w:rsid w:val="28CF5004"/>
    <w:rsid w:val="29163CD4"/>
    <w:rsid w:val="291F5BE0"/>
    <w:rsid w:val="293805AA"/>
    <w:rsid w:val="29AA2139"/>
    <w:rsid w:val="2A171271"/>
    <w:rsid w:val="2A3D0E7D"/>
    <w:rsid w:val="2A874355"/>
    <w:rsid w:val="2AC45DDD"/>
    <w:rsid w:val="2B2443A2"/>
    <w:rsid w:val="2B54647E"/>
    <w:rsid w:val="2BF14337"/>
    <w:rsid w:val="2C2E70FA"/>
    <w:rsid w:val="2C353853"/>
    <w:rsid w:val="2C703435"/>
    <w:rsid w:val="2C8677B8"/>
    <w:rsid w:val="2C995FA9"/>
    <w:rsid w:val="2CCD1FF4"/>
    <w:rsid w:val="2CDE6B98"/>
    <w:rsid w:val="2D120D16"/>
    <w:rsid w:val="2D160215"/>
    <w:rsid w:val="2D4B0DDD"/>
    <w:rsid w:val="2D780E25"/>
    <w:rsid w:val="2D855F3C"/>
    <w:rsid w:val="2DD41839"/>
    <w:rsid w:val="2E383AA4"/>
    <w:rsid w:val="2E4A30F8"/>
    <w:rsid w:val="2E5E6302"/>
    <w:rsid w:val="2E827F59"/>
    <w:rsid w:val="2E9B11FF"/>
    <w:rsid w:val="2ECB2AD8"/>
    <w:rsid w:val="2F221AE1"/>
    <w:rsid w:val="2F773736"/>
    <w:rsid w:val="301A72DB"/>
    <w:rsid w:val="305F3695"/>
    <w:rsid w:val="307B1394"/>
    <w:rsid w:val="309D614E"/>
    <w:rsid w:val="30BD4975"/>
    <w:rsid w:val="314C194A"/>
    <w:rsid w:val="315F2C09"/>
    <w:rsid w:val="318A4A42"/>
    <w:rsid w:val="31BC1B10"/>
    <w:rsid w:val="31F63710"/>
    <w:rsid w:val="32BA282B"/>
    <w:rsid w:val="32C600DD"/>
    <w:rsid w:val="32FE3A91"/>
    <w:rsid w:val="336D291C"/>
    <w:rsid w:val="33FA645F"/>
    <w:rsid w:val="341A5A9C"/>
    <w:rsid w:val="34205620"/>
    <w:rsid w:val="343D2751"/>
    <w:rsid w:val="34571111"/>
    <w:rsid w:val="358D2D42"/>
    <w:rsid w:val="35B33448"/>
    <w:rsid w:val="3636353D"/>
    <w:rsid w:val="36451F74"/>
    <w:rsid w:val="374F4F1B"/>
    <w:rsid w:val="3784647F"/>
    <w:rsid w:val="37FC1688"/>
    <w:rsid w:val="3850592A"/>
    <w:rsid w:val="387074A9"/>
    <w:rsid w:val="38A32DF7"/>
    <w:rsid w:val="38AA083B"/>
    <w:rsid w:val="395433D6"/>
    <w:rsid w:val="39C43F52"/>
    <w:rsid w:val="39CC212A"/>
    <w:rsid w:val="39FA2FEC"/>
    <w:rsid w:val="3AA60097"/>
    <w:rsid w:val="3B9E5F98"/>
    <w:rsid w:val="3C580624"/>
    <w:rsid w:val="3CB05499"/>
    <w:rsid w:val="3CB325E5"/>
    <w:rsid w:val="3CE000DE"/>
    <w:rsid w:val="3CF54F1D"/>
    <w:rsid w:val="3CFC4E99"/>
    <w:rsid w:val="3D1B2137"/>
    <w:rsid w:val="3D855DDB"/>
    <w:rsid w:val="3E265761"/>
    <w:rsid w:val="3E356B99"/>
    <w:rsid w:val="3E483859"/>
    <w:rsid w:val="3E5355AC"/>
    <w:rsid w:val="3EAC19B2"/>
    <w:rsid w:val="3ED839D3"/>
    <w:rsid w:val="3F70774E"/>
    <w:rsid w:val="3F814DB2"/>
    <w:rsid w:val="3FAF0CB3"/>
    <w:rsid w:val="3FB33810"/>
    <w:rsid w:val="407674E3"/>
    <w:rsid w:val="408C3E49"/>
    <w:rsid w:val="40994D99"/>
    <w:rsid w:val="40A54190"/>
    <w:rsid w:val="414E2025"/>
    <w:rsid w:val="42032DE8"/>
    <w:rsid w:val="42164169"/>
    <w:rsid w:val="422A2598"/>
    <w:rsid w:val="43771E78"/>
    <w:rsid w:val="437C143D"/>
    <w:rsid w:val="43885257"/>
    <w:rsid w:val="44754869"/>
    <w:rsid w:val="448933FA"/>
    <w:rsid w:val="44AC23B6"/>
    <w:rsid w:val="450B4C46"/>
    <w:rsid w:val="451A0310"/>
    <w:rsid w:val="452033DD"/>
    <w:rsid w:val="456C649F"/>
    <w:rsid w:val="458227BD"/>
    <w:rsid w:val="458F6DD8"/>
    <w:rsid w:val="45922B05"/>
    <w:rsid w:val="45A439CF"/>
    <w:rsid w:val="45CD0EAF"/>
    <w:rsid w:val="45FB25EE"/>
    <w:rsid w:val="4619280E"/>
    <w:rsid w:val="46334F84"/>
    <w:rsid w:val="46400E48"/>
    <w:rsid w:val="46D22547"/>
    <w:rsid w:val="470D59ED"/>
    <w:rsid w:val="472D2CB6"/>
    <w:rsid w:val="474F3FA7"/>
    <w:rsid w:val="47530E45"/>
    <w:rsid w:val="478C0DE0"/>
    <w:rsid w:val="47DB18D2"/>
    <w:rsid w:val="47E318BA"/>
    <w:rsid w:val="4807212C"/>
    <w:rsid w:val="484D4D2C"/>
    <w:rsid w:val="485C00DF"/>
    <w:rsid w:val="48606390"/>
    <w:rsid w:val="48993C2A"/>
    <w:rsid w:val="48AD072F"/>
    <w:rsid w:val="48B2697D"/>
    <w:rsid w:val="48F06FD9"/>
    <w:rsid w:val="49007F33"/>
    <w:rsid w:val="49466471"/>
    <w:rsid w:val="49672D9A"/>
    <w:rsid w:val="49874A5C"/>
    <w:rsid w:val="49D82F20"/>
    <w:rsid w:val="49EE5A24"/>
    <w:rsid w:val="49FC306E"/>
    <w:rsid w:val="4A193BED"/>
    <w:rsid w:val="4A877A6F"/>
    <w:rsid w:val="4ABB4E57"/>
    <w:rsid w:val="4AF70334"/>
    <w:rsid w:val="4B2A5C98"/>
    <w:rsid w:val="4B8F1B2F"/>
    <w:rsid w:val="4B917AB0"/>
    <w:rsid w:val="4B986B4F"/>
    <w:rsid w:val="4BE5114C"/>
    <w:rsid w:val="4C5216C4"/>
    <w:rsid w:val="4C637F82"/>
    <w:rsid w:val="4C8B7D15"/>
    <w:rsid w:val="4CC50CA6"/>
    <w:rsid w:val="4CDC2F69"/>
    <w:rsid w:val="4CFA56D7"/>
    <w:rsid w:val="4D1533C0"/>
    <w:rsid w:val="4D5A40F4"/>
    <w:rsid w:val="4D841609"/>
    <w:rsid w:val="4DF64195"/>
    <w:rsid w:val="4E0A29CA"/>
    <w:rsid w:val="4E172ADC"/>
    <w:rsid w:val="4EAA4452"/>
    <w:rsid w:val="4ECA3602"/>
    <w:rsid w:val="4F354948"/>
    <w:rsid w:val="4FEF1537"/>
    <w:rsid w:val="50351678"/>
    <w:rsid w:val="507942A1"/>
    <w:rsid w:val="50AA2D15"/>
    <w:rsid w:val="50D57BEB"/>
    <w:rsid w:val="510B3417"/>
    <w:rsid w:val="511931FB"/>
    <w:rsid w:val="515E3CE9"/>
    <w:rsid w:val="518A1530"/>
    <w:rsid w:val="51F51410"/>
    <w:rsid w:val="51FC370E"/>
    <w:rsid w:val="52B66288"/>
    <w:rsid w:val="52B80C9F"/>
    <w:rsid w:val="532C0B2C"/>
    <w:rsid w:val="53496703"/>
    <w:rsid w:val="53813DCA"/>
    <w:rsid w:val="53921D90"/>
    <w:rsid w:val="539A1364"/>
    <w:rsid w:val="53C3187E"/>
    <w:rsid w:val="54492734"/>
    <w:rsid w:val="546F453C"/>
    <w:rsid w:val="54C52D5B"/>
    <w:rsid w:val="54D95840"/>
    <w:rsid w:val="5524243C"/>
    <w:rsid w:val="554E3D5A"/>
    <w:rsid w:val="556E0430"/>
    <w:rsid w:val="557C051F"/>
    <w:rsid w:val="55A50112"/>
    <w:rsid w:val="56035C26"/>
    <w:rsid w:val="56303848"/>
    <w:rsid w:val="567F5279"/>
    <w:rsid w:val="56954646"/>
    <w:rsid w:val="56F74662"/>
    <w:rsid w:val="57400430"/>
    <w:rsid w:val="574D5388"/>
    <w:rsid w:val="5764704D"/>
    <w:rsid w:val="57677870"/>
    <w:rsid w:val="57E37782"/>
    <w:rsid w:val="58275918"/>
    <w:rsid w:val="583B5FA7"/>
    <w:rsid w:val="588D1AF4"/>
    <w:rsid w:val="589461D6"/>
    <w:rsid w:val="58985FA1"/>
    <w:rsid w:val="58AF7B82"/>
    <w:rsid w:val="58F16C7A"/>
    <w:rsid w:val="59071EA0"/>
    <w:rsid w:val="590B30A7"/>
    <w:rsid w:val="59332CBB"/>
    <w:rsid w:val="59DB7DDF"/>
    <w:rsid w:val="59FF2085"/>
    <w:rsid w:val="5B072197"/>
    <w:rsid w:val="5B507A5E"/>
    <w:rsid w:val="5C0B6084"/>
    <w:rsid w:val="5C4C0427"/>
    <w:rsid w:val="5C4E7799"/>
    <w:rsid w:val="5C771EB4"/>
    <w:rsid w:val="5CE935B7"/>
    <w:rsid w:val="5CF911C0"/>
    <w:rsid w:val="5D453767"/>
    <w:rsid w:val="5D474315"/>
    <w:rsid w:val="5D982A9A"/>
    <w:rsid w:val="5DAB77FE"/>
    <w:rsid w:val="5DE41566"/>
    <w:rsid w:val="5DE908D5"/>
    <w:rsid w:val="5DF66A1C"/>
    <w:rsid w:val="5E047497"/>
    <w:rsid w:val="5E146564"/>
    <w:rsid w:val="5E2A1758"/>
    <w:rsid w:val="5E2B32C1"/>
    <w:rsid w:val="5E5026D1"/>
    <w:rsid w:val="5E732D49"/>
    <w:rsid w:val="5E9A3CC2"/>
    <w:rsid w:val="5F0428B7"/>
    <w:rsid w:val="5F8921CA"/>
    <w:rsid w:val="60796193"/>
    <w:rsid w:val="60E618E5"/>
    <w:rsid w:val="621076EA"/>
    <w:rsid w:val="628B7900"/>
    <w:rsid w:val="62A55DE6"/>
    <w:rsid w:val="62EA01AB"/>
    <w:rsid w:val="63B60A1B"/>
    <w:rsid w:val="63DC69EB"/>
    <w:rsid w:val="63DD198B"/>
    <w:rsid w:val="63DD5027"/>
    <w:rsid w:val="640374BD"/>
    <w:rsid w:val="6430556D"/>
    <w:rsid w:val="644E50D7"/>
    <w:rsid w:val="65873C12"/>
    <w:rsid w:val="67A113A7"/>
    <w:rsid w:val="67DA152C"/>
    <w:rsid w:val="68B6533E"/>
    <w:rsid w:val="68B95597"/>
    <w:rsid w:val="68DB66B2"/>
    <w:rsid w:val="6A49500C"/>
    <w:rsid w:val="6B294A77"/>
    <w:rsid w:val="6BB17083"/>
    <w:rsid w:val="6BE048F4"/>
    <w:rsid w:val="6BFB77CB"/>
    <w:rsid w:val="6C00329B"/>
    <w:rsid w:val="6C482ADB"/>
    <w:rsid w:val="6CFE75BC"/>
    <w:rsid w:val="6DB20C3E"/>
    <w:rsid w:val="6DCE51B0"/>
    <w:rsid w:val="6E353B8E"/>
    <w:rsid w:val="6E875A26"/>
    <w:rsid w:val="6EAD7373"/>
    <w:rsid w:val="6F2D3D43"/>
    <w:rsid w:val="6F332A0C"/>
    <w:rsid w:val="6FA61E56"/>
    <w:rsid w:val="6FB97C2B"/>
    <w:rsid w:val="6FF14749"/>
    <w:rsid w:val="6FFC4E1D"/>
    <w:rsid w:val="70597661"/>
    <w:rsid w:val="70DB30B2"/>
    <w:rsid w:val="712030A7"/>
    <w:rsid w:val="7190090A"/>
    <w:rsid w:val="71F35AEC"/>
    <w:rsid w:val="7283121D"/>
    <w:rsid w:val="72BE60C0"/>
    <w:rsid w:val="73D574F7"/>
    <w:rsid w:val="74652763"/>
    <w:rsid w:val="74B91789"/>
    <w:rsid w:val="74CB5880"/>
    <w:rsid w:val="74F45F73"/>
    <w:rsid w:val="75056F5A"/>
    <w:rsid w:val="75614B20"/>
    <w:rsid w:val="75694222"/>
    <w:rsid w:val="75AC7692"/>
    <w:rsid w:val="75F8217F"/>
    <w:rsid w:val="76070945"/>
    <w:rsid w:val="761E4B9C"/>
    <w:rsid w:val="76A7567D"/>
    <w:rsid w:val="76AA3068"/>
    <w:rsid w:val="76EB7E96"/>
    <w:rsid w:val="770A03E9"/>
    <w:rsid w:val="770B295E"/>
    <w:rsid w:val="770E5896"/>
    <w:rsid w:val="77663FB4"/>
    <w:rsid w:val="77D33EDE"/>
    <w:rsid w:val="78161D5D"/>
    <w:rsid w:val="7856233F"/>
    <w:rsid w:val="78614B74"/>
    <w:rsid w:val="78801062"/>
    <w:rsid w:val="788A2407"/>
    <w:rsid w:val="78F80CBE"/>
    <w:rsid w:val="79094DD4"/>
    <w:rsid w:val="791407B4"/>
    <w:rsid w:val="792261EB"/>
    <w:rsid w:val="79515034"/>
    <w:rsid w:val="7A6A32E4"/>
    <w:rsid w:val="7B7D7E91"/>
    <w:rsid w:val="7BB33AC2"/>
    <w:rsid w:val="7C5955FA"/>
    <w:rsid w:val="7D4B5332"/>
    <w:rsid w:val="7D5F5D3E"/>
    <w:rsid w:val="7D7A251E"/>
    <w:rsid w:val="7DE52367"/>
    <w:rsid w:val="7E2112D4"/>
    <w:rsid w:val="7E3C0CBD"/>
    <w:rsid w:val="7E3D3C50"/>
    <w:rsid w:val="7E4A6190"/>
    <w:rsid w:val="7E823A00"/>
    <w:rsid w:val="7E890826"/>
    <w:rsid w:val="7EB30AB5"/>
    <w:rsid w:val="7F005876"/>
    <w:rsid w:val="7F495EA8"/>
    <w:rsid w:val="7F6D4E6E"/>
    <w:rsid w:val="7FBE0C59"/>
    <w:rsid w:val="7FCC7A4E"/>
    <w:rsid w:val="7FFD326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25"/>
    <w:qFormat/>
    <w:uiPriority w:val="0"/>
    <w:rPr>
      <w:rFonts w:ascii="宋体"/>
      <w:sz w:val="18"/>
      <w:szCs w:val="18"/>
    </w:rPr>
  </w:style>
  <w:style w:type="paragraph" w:styleId="3">
    <w:name w:val="Date"/>
    <w:basedOn w:val="1"/>
    <w:next w:val="1"/>
    <w:link w:val="14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FollowedHyperlink"/>
    <w:basedOn w:val="8"/>
    <w:unhideWhenUsed/>
    <w:qFormat/>
    <w:uiPriority w:val="99"/>
    <w:rPr>
      <w:color w:val="800080"/>
      <w:u w:val="single"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2">
    <w:name w:val="页眉 Char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3">
    <w:name w:val="页脚 Char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4">
    <w:name w:val="日期 Char"/>
    <w:link w:val="3"/>
    <w:qFormat/>
    <w:uiPriority w:val="0"/>
    <w:rPr>
      <w:rFonts w:ascii="Calibri" w:hAnsi="Calibri"/>
      <w:kern w:val="2"/>
      <w:sz w:val="21"/>
      <w:szCs w:val="22"/>
    </w:rPr>
  </w:style>
  <w:style w:type="paragraph" w:styleId="15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6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7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18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19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0">
    <w:name w:val="xl6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1">
    <w:name w:val="xl6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2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3">
    <w:name w:val="xl7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24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character" w:customStyle="1" w:styleId="25">
    <w:name w:val="文档结构图 Char"/>
    <w:basedOn w:val="8"/>
    <w:link w:val="2"/>
    <w:qFormat/>
    <w:uiPriority w:val="0"/>
    <w:rPr>
      <w:rFonts w:ascii="宋体" w:hAnsi="Calibri"/>
      <w:kern w:val="2"/>
      <w:sz w:val="18"/>
      <w:szCs w:val="18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  <w:style w:type="character" w:customStyle="1" w:styleId="27">
    <w:name w:val="font1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8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9">
    <w:name w:val="font2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6C86D3-6886-43F5-8F9D-CF20AB27A7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15</Pages>
  <Words>52</Words>
  <Characters>302</Characters>
  <Lines>2</Lines>
  <Paragraphs>1</Paragraphs>
  <TotalTime>0</TotalTime>
  <ScaleCrop>false</ScaleCrop>
  <LinksUpToDate>false</LinksUpToDate>
  <CharactersWithSpaces>353</CharactersWithSpaces>
  <Application>WPS Office_12.8.0.16987_F1E327BC-269C-435d-A152-05C5408002CA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2022-08-25T12:37:00Z</dcterms:created>
  <dc:creator>MC SYSTEM</dc:creator>
  <cp:lastModifiedBy>Ebscn-Yuzh</cp:lastModifiedBy>
  <cp:lastPrinted>2018-03-13T00:59:00Z</cp:lastPrinted>
  <dcterms:modified xsi:type="dcterms:W3CDTF">2026-05-06T00:37:36Z</dcterms:modified>
  <dc:title>关于调整部分可充抵保证金证券折算率的公告</dc:title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2052-12.8.0.16987</vt:lpwstr>
  </property>
  <property fmtid="{D5CDD505-2E9C-101B-9397-08002B2CF9AE}" pid="3" name="ICV">
    <vt:lpwstr>7747BBDE2892475795B671C9C0E3C9DF</vt:lpwstr>
  </property>
</Properties>
</file>